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F258" w14:textId="77777777" w:rsidR="007A3E81" w:rsidRDefault="007A3E81" w:rsidP="007A3E81">
      <w:pPr>
        <w:tabs>
          <w:tab w:val="num" w:pos="720"/>
        </w:tabs>
        <w:ind w:left="720" w:hanging="360"/>
      </w:pPr>
    </w:p>
    <w:p w14:paraId="1C85751C" w14:textId="77777777" w:rsidR="007A3E81" w:rsidRDefault="007A3E81" w:rsidP="007A3E81">
      <w:pPr>
        <w:tabs>
          <w:tab w:val="num" w:pos="720"/>
        </w:tabs>
        <w:ind w:left="720" w:hanging="360"/>
      </w:pPr>
    </w:p>
    <w:p w14:paraId="09C38B17" w14:textId="643A7383" w:rsidR="007A3E81" w:rsidRDefault="007A3E81" w:rsidP="007A3E8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638CF">
        <w:rPr>
          <w:rFonts w:asciiTheme="majorHAnsi" w:hAnsiTheme="majorHAnsi" w:cs="Times New Roman"/>
          <w:b/>
          <w:sz w:val="24"/>
          <w:szCs w:val="24"/>
        </w:rPr>
        <w:t>TERMO DE RESPONSABILIDADE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71B19CB2" w14:textId="1422D2A0" w:rsidR="007A3E81" w:rsidRPr="009638CF" w:rsidRDefault="007A3E81" w:rsidP="007A3E81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ADITAMENTO DE RENOVAÇÃO FIES</w:t>
      </w:r>
    </w:p>
    <w:p w14:paraId="2547B64D" w14:textId="77777777" w:rsidR="007A3E81" w:rsidRDefault="007A3E81" w:rsidP="007A3E81">
      <w:pPr>
        <w:spacing w:line="360" w:lineRule="auto"/>
        <w:ind w:left="360"/>
      </w:pPr>
    </w:p>
    <w:p w14:paraId="1516A38B" w14:textId="0A01D0FE" w:rsidR="007A3E81" w:rsidRDefault="007A3E81" w:rsidP="007A3E81">
      <w:pPr>
        <w:spacing w:after="0" w:line="360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Eu,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___________________________________________________________________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portador do CPF: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</w:t>
      </w:r>
      <w:r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_____________</w:t>
      </w:r>
      <w:r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_________-__</w:t>
      </w:r>
      <w:r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-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_________, </w:t>
      </w:r>
      <w:r w:rsidRPr="007A3E81">
        <w:t>MANIFESTO A TOTAL CIÊNCIA E COMPROMISSO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de </w:t>
      </w:r>
      <w:r w:rsidRPr="007A3E8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REGULARIZAR os aditamentos </w:t>
      </w: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renovação </w:t>
      </w:r>
      <w:r w:rsidRPr="007A3E8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pendentes</w:t>
      </w:r>
      <w:r w:rsidRPr="007A3E81">
        <w:rPr>
          <w:rFonts w:asciiTheme="majorHAnsi" w:hAnsiTheme="majorHAnsi" w:cs="Times New Roman"/>
          <w:color w:val="000000" w:themeColor="text1"/>
          <w:sz w:val="24"/>
          <w:szCs w:val="24"/>
        </w:rPr>
        <w:t> no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7A3E81">
        <w:rPr>
          <w:rFonts w:asciiTheme="majorHAnsi" w:hAnsiTheme="majorHAnsi" w:cs="Times New Roman"/>
          <w:color w:val="000000" w:themeColor="text1"/>
          <w:sz w:val="24"/>
          <w:szCs w:val="24"/>
        </w:rPr>
        <w:t>prazo disponibilizado pela Caixa Econômica Federal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(CEF).</w:t>
      </w:r>
    </w:p>
    <w:p w14:paraId="79BB78A1" w14:textId="56D54B73" w:rsidR="007A3E81" w:rsidRPr="00EF7D4E" w:rsidRDefault="007A3E81" w:rsidP="00EF7D4E">
      <w:pPr>
        <w:spacing w:after="0" w:line="360" w:lineRule="auto"/>
        <w:ind w:firstLine="709"/>
        <w:jc w:val="both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7A3E81">
        <w:rPr>
          <w:rFonts w:asciiTheme="majorHAnsi" w:hAnsiTheme="majorHAnsi" w:cs="Times New Roman"/>
          <w:color w:val="000000" w:themeColor="text1"/>
          <w:sz w:val="24"/>
          <w:szCs w:val="24"/>
        </w:rPr>
        <w:t>Na hipótese de </w:t>
      </w:r>
      <w:r w:rsidRPr="007A3E8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NÃO</w:t>
      </w:r>
      <w:r w:rsidRPr="007A3E81">
        <w:rPr>
          <w:rFonts w:asciiTheme="majorHAnsi" w:hAnsiTheme="majorHAnsi" w:cs="Times New Roman"/>
          <w:color w:val="000000" w:themeColor="text1"/>
          <w:sz w:val="24"/>
          <w:szCs w:val="24"/>
        </w:rPr>
        <w:t> regulariza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ção</w:t>
      </w:r>
      <w:r w:rsidRPr="007A3E8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dentro do prazo estipulado a matrícula será bloqueada até que valide os aditamentos pendentes de renovação, </w:t>
      </w:r>
      <w:r w:rsidRPr="007A3E8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impossibilitando a renovação da matrícula</w:t>
      </w: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e </w:t>
      </w:r>
      <w:r w:rsidR="00EF7D4E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pode</w:t>
      </w:r>
      <w:r w:rsidR="00EA0077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ndo</w:t>
      </w:r>
      <w:r w:rsidR="00EF7D4E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ter implicaç</w:t>
      </w:r>
      <w:r w:rsidR="00654096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ões na inclusão do </w:t>
      </w:r>
      <w:r w:rsidRPr="007A3E8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financiamento FIES</w:t>
      </w:r>
      <w:r w:rsidR="00AB53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</w:p>
    <w:p w14:paraId="43F0A3AF" w14:textId="77777777" w:rsidR="007A3E81" w:rsidRPr="009638CF" w:rsidRDefault="007A3E81" w:rsidP="007A3E81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C44912" w14:textId="77777777" w:rsidR="007A3E81" w:rsidRPr="009638CF" w:rsidRDefault="007A3E81" w:rsidP="007A3E81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638CF">
        <w:rPr>
          <w:rFonts w:asciiTheme="majorHAnsi" w:hAnsiTheme="majorHAnsi" w:cs="Times New Roman"/>
          <w:sz w:val="24"/>
          <w:szCs w:val="24"/>
        </w:rPr>
        <w:t>Sendo verdade,</w:t>
      </w:r>
    </w:p>
    <w:p w14:paraId="6233D881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</w:p>
    <w:p w14:paraId="2D14BED8" w14:textId="2E9B6CBE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</w:rPr>
      </w:pP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4B25F306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</w:rPr>
      </w:pPr>
      <w:r w:rsidRPr="007A3E81">
        <w:rPr>
          <w:w w:val="105"/>
        </w:rPr>
        <w:t>(Cidade-UF, dia, mês e ano)</w:t>
      </w:r>
    </w:p>
    <w:p w14:paraId="09E908F8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</w:p>
    <w:p w14:paraId="4C09D920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</w:p>
    <w:p w14:paraId="30DB81F5" w14:textId="61320CE8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  <w:r w:rsidRPr="007A3E81">
        <w:rPr>
          <w:w w:val="105"/>
          <w:u w:val="single"/>
        </w:rPr>
        <w:t xml:space="preserve"> </w:t>
      </w:r>
      <w:r w:rsidRPr="007A3E81"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70156BF8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</w:rPr>
      </w:pPr>
      <w:r w:rsidRPr="007A3E81">
        <w:rPr>
          <w:w w:val="105"/>
        </w:rPr>
        <w:t>Assinatura do aluno</w:t>
      </w:r>
    </w:p>
    <w:p w14:paraId="00DBEC61" w14:textId="77777777" w:rsid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</w:p>
    <w:p w14:paraId="086CF072" w14:textId="77777777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</w:p>
    <w:p w14:paraId="2AE463DE" w14:textId="30D3240F" w:rsidR="00930BC3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  <w:u w:val="single"/>
        </w:rPr>
      </w:pP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D2BA772" w14:textId="6002A99E" w:rsidR="007A3E81" w:rsidRPr="007A3E81" w:rsidRDefault="007A3E81" w:rsidP="007A3E81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spacing w:line="480" w:lineRule="auto"/>
        <w:ind w:right="57"/>
        <w:jc w:val="center"/>
        <w:rPr>
          <w:w w:val="105"/>
        </w:rPr>
      </w:pPr>
      <w:r w:rsidRPr="007A3E81">
        <w:rPr>
          <w:w w:val="105"/>
        </w:rPr>
        <w:t>Presidente da CPSA</w:t>
      </w:r>
      <w:r>
        <w:rPr>
          <w:w w:val="105"/>
        </w:rPr>
        <w:t xml:space="preserve"> Unicatólica</w:t>
      </w:r>
    </w:p>
    <w:sectPr w:rsidR="007A3E81" w:rsidRPr="007A3E8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0DDE" w14:textId="77777777" w:rsidR="00EF7C8F" w:rsidRDefault="00EF7C8F" w:rsidP="007A3E81">
      <w:pPr>
        <w:spacing w:after="0" w:line="240" w:lineRule="auto"/>
      </w:pPr>
      <w:r>
        <w:separator/>
      </w:r>
    </w:p>
  </w:endnote>
  <w:endnote w:type="continuationSeparator" w:id="0">
    <w:p w14:paraId="16B4904A" w14:textId="77777777" w:rsidR="00EF7C8F" w:rsidRDefault="00EF7C8F" w:rsidP="007A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163F" w14:textId="77777777" w:rsidR="00EF7C8F" w:rsidRDefault="00EF7C8F" w:rsidP="007A3E81">
      <w:pPr>
        <w:spacing w:after="0" w:line="240" w:lineRule="auto"/>
      </w:pPr>
      <w:r>
        <w:separator/>
      </w:r>
    </w:p>
  </w:footnote>
  <w:footnote w:type="continuationSeparator" w:id="0">
    <w:p w14:paraId="320673A0" w14:textId="77777777" w:rsidR="00EF7C8F" w:rsidRDefault="00EF7C8F" w:rsidP="007A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50B" w14:textId="4EAD9AAB" w:rsidR="007A3E81" w:rsidRDefault="007A3E81" w:rsidP="007A3E81">
    <w:pPr>
      <w:pStyle w:val="Cabealho"/>
      <w:jc w:val="center"/>
    </w:pPr>
    <w:r>
      <w:rPr>
        <w:noProof/>
      </w:rPr>
      <w:drawing>
        <wp:inline distT="0" distB="0" distL="0" distR="0" wp14:anchorId="31FCFDC7" wp14:editId="51A092CF">
          <wp:extent cx="1524213" cy="876422"/>
          <wp:effectExtent l="0" t="0" r="0" b="0"/>
          <wp:docPr id="6" name="Imagem 6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137553" wp14:editId="0688DDE1">
          <wp:extent cx="2570733" cy="792131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421" cy="7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D94"/>
    <w:multiLevelType w:val="multilevel"/>
    <w:tmpl w:val="244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9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81"/>
    <w:rsid w:val="00654096"/>
    <w:rsid w:val="00692738"/>
    <w:rsid w:val="007A3E81"/>
    <w:rsid w:val="00930BC3"/>
    <w:rsid w:val="00AB5303"/>
    <w:rsid w:val="00D07C5B"/>
    <w:rsid w:val="00EA0077"/>
    <w:rsid w:val="00EF7C8F"/>
    <w:rsid w:val="00EF7D4E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95AE"/>
  <w15:chartTrackingRefBased/>
  <w15:docId w15:val="{90F32AE4-198D-4DBD-ACAA-6C09050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3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3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3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3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E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E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3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3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3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3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3E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E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3E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3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3E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3E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A3E8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3E8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A3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E81"/>
  </w:style>
  <w:style w:type="paragraph" w:styleId="Rodap">
    <w:name w:val="footer"/>
    <w:basedOn w:val="Normal"/>
    <w:link w:val="RodapChar"/>
    <w:uiPriority w:val="99"/>
    <w:unhideWhenUsed/>
    <w:rsid w:val="007A3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E81"/>
  </w:style>
  <w:style w:type="paragraph" w:styleId="Corpodetexto">
    <w:name w:val="Body Text"/>
    <w:basedOn w:val="Normal"/>
    <w:link w:val="CorpodetextoChar"/>
    <w:uiPriority w:val="1"/>
    <w:qFormat/>
    <w:rsid w:val="007A3E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A3E81"/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8" ma:contentTypeDescription="Criar um novo documento." ma:contentTypeScope="" ma:versionID="393ea9a8233a892943f28eb116bd9e61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bd00e8c9c77b6c3d153eef7de567764e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8246af-fff8-45fe-a874-611467395252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Props1.xml><?xml version="1.0" encoding="utf-8"?>
<ds:datastoreItem xmlns:ds="http://schemas.openxmlformats.org/officeDocument/2006/customXml" ds:itemID="{BBD31A6C-141E-417A-AE2C-592A778A4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65AC8-816C-418C-92E6-1C7BF738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856A9-958A-4B9D-9324-57EB77753C10}">
  <ds:schemaRefs>
    <ds:schemaRef ds:uri="http://schemas.microsoft.com/office/2006/metadata/properties"/>
    <ds:schemaRef ds:uri="http://schemas.microsoft.com/office/infopath/2007/PartnerControls"/>
    <ds:schemaRef ds:uri="2f1a5f7d-b266-4e4a-a173-bba6d5d66cf0"/>
    <ds:schemaRef ds:uri="ad520cd3-109a-4a56-b781-706ebc2b2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HÉRIKA SOARES CARVALHO PÓVOA</dc:creator>
  <cp:keywords/>
  <dc:description/>
  <cp:lastModifiedBy>HÉRIKA SOARES CARVALHO PÓVOA</cp:lastModifiedBy>
  <cp:revision>6</cp:revision>
  <cp:lastPrinted>2024-08-07T13:05:00Z</cp:lastPrinted>
  <dcterms:created xsi:type="dcterms:W3CDTF">2024-08-07T12:24:00Z</dcterms:created>
  <dcterms:modified xsi:type="dcterms:W3CDTF">2024-08-07T13:13:00Z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MediaServiceImageTags">
    <vt:lpwstr/>
  </property>
</Properties>
</file>