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4012" w14:textId="46F51FB3" w:rsidR="00B426C7" w:rsidRPr="00AB32D8" w:rsidRDefault="00B426C7" w:rsidP="00331AE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33589928"/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PROGRAMA DE BOLSA</w:t>
      </w:r>
      <w:r w:rsidR="00E80BCE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INICIAÇÃO CIENTÍFICA, </w:t>
      </w:r>
      <w:r w:rsidR="22DCC00B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ESENVOLVIMENTO TECNOLÓGICO E INOVAÇÃO DO CENTRO UNIVERSITÁRIO CATÓLICA DO TOCANTINS</w:t>
      </w:r>
    </w:p>
    <w:p w14:paraId="72F2AF87" w14:textId="77777777" w:rsidR="00B426C7" w:rsidRPr="00AB32D8" w:rsidRDefault="00B426C7" w:rsidP="00331AE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4C8B3" w14:textId="5301D46F" w:rsidR="00B426C7" w:rsidRPr="00AB32D8" w:rsidRDefault="00B426C7" w:rsidP="00331AE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EDITAL Nº 0</w:t>
      </w:r>
      <w:r w:rsidR="00F50D79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4C6E71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SELEÇÃO DE PROJETOS </w:t>
      </w:r>
      <w:r w:rsidR="00E80BCE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PESQUISA (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PIBIC/</w:t>
      </w:r>
      <w:r w:rsidR="001C4099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FAPT</w:t>
      </w:r>
      <w:r w:rsidR="00E80BCE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 VAGAS </w:t>
      </w:r>
      <w:r w:rsidR="007E2531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REMANESCENTES - </w:t>
      </w:r>
      <w:r w:rsidR="00E80BCE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CICLO 2023-2024</w:t>
      </w:r>
      <w:r w:rsidR="00F50D79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bookmarkEnd w:id="0"/>
    <w:p w14:paraId="60D46234" w14:textId="77777777" w:rsidR="00B426C7" w:rsidRPr="00AB32D8" w:rsidRDefault="00B426C7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B4C1E" w14:textId="4A4AB44F" w:rsidR="00331AEB" w:rsidRPr="00AB32D8" w:rsidRDefault="00331AEB" w:rsidP="00331AEB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Pró-reitoria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Acadêmica do Centro Universitário Católica do Tocantins –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 intermédio da Coordenação de Pesquisa de Extensão –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CPEx</w:t>
      </w:r>
      <w:proofErr w:type="spellEnd"/>
      <w:r w:rsidR="001C409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0517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Laboratório de Soluções Inteligentes e Sustentáveis – </w:t>
      </w:r>
      <w:proofErr w:type="spellStart"/>
      <w:r w:rsidR="00F0517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LabSIS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no exercício de suas competências, torna público o presente edital de seleção interna de Projetos de Pesquisa e Inovação, destinado a docentes</w:t>
      </w:r>
      <w:r w:rsidR="001B32B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à concessão de bolsas de iniciação científica a acadêmicos, bem como para a participação voluntária de discentes nos Programas de </w:t>
      </w:r>
      <w:r w:rsidR="001B32B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Bolsas de Iniciação Científica (PIBIC</w:t>
      </w:r>
      <w:r w:rsidR="00F0517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/FAPT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) e de Iniciação Científica Voluntária (PIVIC</w:t>
      </w:r>
      <w:r w:rsidR="00F0517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/FAPT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), para o Ciclo 2024-2025.</w:t>
      </w:r>
    </w:p>
    <w:p w14:paraId="53F3EFCB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4310DE" w14:textId="77777777" w:rsidR="00331AEB" w:rsidRPr="00AB32D8" w:rsidRDefault="00331AEB" w:rsidP="00331AEB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DISPOSIÇÕES PRELIMINARES</w:t>
      </w:r>
    </w:p>
    <w:p w14:paraId="37EAF17C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3EFDE9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Este edital tem como objetivo a seleção de projetos de pesquisa e inovação de docentes, bem como a concessão de bolsas de iniciação científica a acadêmicos, regularmente matriculados em cursos de graduação do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e a possibilidade de participação voluntária destes nos programas mencionados.</w:t>
      </w:r>
    </w:p>
    <w:p w14:paraId="4A9FA1A5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 Os projetos submetidos devem estar vinculados a uma das Linhas de Pesquisa do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sendo elas:</w:t>
      </w:r>
    </w:p>
    <w:p w14:paraId="69091426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6F483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Desenvolvimento Sustentável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: propostas de pesquisa/iniciação científica que abordem os princípios da sustentabilidade, com foco nos quatro elementos do Desenvolvimento Sustentável: sociedade, ambiente, economia e cultura. Os projetos devem atender também às linhas de pesquisa específicas dos cursos aos quais estão vinculados.</w:t>
      </w:r>
    </w:p>
    <w:p w14:paraId="4EEEFEFC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B8E8A2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Direitos Humanos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: propostas de pesquisa/iniciação científica que abordem temas relacionados à proteção dos direitos fundamentais do ser humano e ao enfrentamento dos desafios multiculturais, contribuindo para a formação de cidadãos críticos e comprometidos com as transformações sociais. Tais projetos visam fortalecer a tríade do ensino superior “ensino, pesquisa e extensão”, incentivando o debate e a participação dos alunos em questões de cidadania e direitos humanos.</w:t>
      </w:r>
    </w:p>
    <w:p w14:paraId="6DC15595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D20F4" w14:textId="77777777" w:rsidR="00331AEB" w:rsidRPr="00AB32D8" w:rsidRDefault="00331AEB" w:rsidP="00331AEB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PÚBLICO-ALVO</w:t>
      </w:r>
    </w:p>
    <w:p w14:paraId="05E5F2CE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08B38" w14:textId="757E774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2.1 Podem participar deste edital </w:t>
      </w:r>
      <w:r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docentes do </w:t>
      </w:r>
      <w:proofErr w:type="spellStart"/>
      <w:r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UniCatólica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diferentes áreas do conhecimento, interessados em desenvolver projetos de pesquisa e inovação, atuando como orientadores </w:t>
      </w:r>
      <w:r w:rsidR="007E2531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voluntários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estudantes bolsistas ou </w:t>
      </w:r>
      <w:r w:rsidR="007E2531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estudantes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voluntários de iniciação científica.</w:t>
      </w:r>
    </w:p>
    <w:p w14:paraId="0741A47B" w14:textId="77777777" w:rsidR="00A1118C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2.1.1 Cada pesquisador deve indicar </w:t>
      </w:r>
      <w:r w:rsidR="00A1118C"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</w:t>
      </w:r>
      <w:r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discentes bolsistas ou voluntários que pretende orientar em seu projeto</w:t>
      </w:r>
      <w:r w:rsidR="00A1118C"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010987EF" w14:textId="3839D86A" w:rsidR="00331AEB" w:rsidRPr="00AB32D8" w:rsidRDefault="00A1118C" w:rsidP="00A95E3E">
      <w:pPr>
        <w:pStyle w:val="PargrafodaLista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Professor doutor </w:t>
      </w:r>
      <w:r w:rsidR="00BE6D27"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poderá </w:t>
      </w:r>
      <w:r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orientar até </w:t>
      </w:r>
      <w:r w:rsidR="005A4311"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03 (</w:t>
      </w:r>
      <w:r w:rsidR="00BE6D27"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três)</w:t>
      </w:r>
      <w:r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alunos bolsistas</w:t>
      </w:r>
      <w:r w:rsidR="00331AEB"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iniciação científica</w:t>
      </w:r>
      <w:r w:rsidR="001B32B6"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PIBIC/FAPT)</w:t>
      </w:r>
      <w:r w:rsidR="00331AEB"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indicar até 2 (dois) acadêmicos voluntários.</w:t>
      </w:r>
    </w:p>
    <w:p w14:paraId="34CB422F" w14:textId="6B51216D" w:rsidR="00A1118C" w:rsidRPr="00AB32D8" w:rsidRDefault="00A1118C" w:rsidP="00A95E3E">
      <w:pPr>
        <w:pStyle w:val="PargrafodaLista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Professor mestre poderá orientar até 02 (dois) alunos bolsistas de iniciação científica (PIBIC/FAPT) e indicar até 2 (dois) acadêmicos voluntários.</w:t>
      </w:r>
    </w:p>
    <w:p w14:paraId="3F656671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As bolsas de iniciação científica têm como objetivo estimular a participação dos estudantes no desenvolvimento de pesquisas científicas, tecnológicas e de inovação, alinhadas às linhas de pesquisa do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incentivando o aprofundamento de seus estudos nessas áreas.</w:t>
      </w:r>
    </w:p>
    <w:p w14:paraId="3017D8EA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2.3 Os critérios de seleção de alunos para a modalidade de bolsista de Iniciação Científica e Tecnológica são determinados por cada orientador, mas devem observar os seguintes requisitos:</w:t>
      </w:r>
    </w:p>
    <w:p w14:paraId="1DE95703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a) O aluno não pode ter pendências junto à Secretaria Acadêmica;</w:t>
      </w:r>
    </w:p>
    <w:p w14:paraId="1BBBC4F1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b) Deve possuir bom desempenho acadêmico;</w:t>
      </w:r>
    </w:p>
    <w:p w14:paraId="0D7F0388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c) Estar regularmente matriculado em curso de graduação e ter cursado, no mínimo, o segundo período;</w:t>
      </w:r>
    </w:p>
    <w:p w14:paraId="5CB731CD" w14:textId="66C42EE4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767B72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Não participar em outros programas externos (de outras instituições) remunerados ou com bolsa;</w:t>
      </w:r>
    </w:p>
    <w:p w14:paraId="19E59E6E" w14:textId="091F8B0D" w:rsidR="00767B72" w:rsidRPr="00AB32D8" w:rsidRDefault="00767B72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Não participar de outros programas internos no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remunerados ou com bolsa. </w:t>
      </w:r>
    </w:p>
    <w:p w14:paraId="7AFE648E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488AF" w14:textId="77777777" w:rsidR="00331AEB" w:rsidRPr="00AB32D8" w:rsidRDefault="00331AEB" w:rsidP="00331AEB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INSCRIÇÕES</w:t>
      </w:r>
    </w:p>
    <w:p w14:paraId="07DC6709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9865C" w14:textId="133D30B4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O período de inscrição é </w:t>
      </w:r>
      <w:r w:rsidR="00A36491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até</w:t>
      </w:r>
      <w:r w:rsidR="00824CD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32F3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824CD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36491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outubro</w:t>
      </w:r>
      <w:r w:rsidR="00824CD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642D92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5432D7" w14:textId="34080B8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 As propostas devem ser enviadas por meio do link do Microsoft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Forms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B41DD8" w:rsidRPr="00AB32D8">
          <w:rPr>
            <w:color w:val="000000" w:themeColor="text1"/>
          </w:rPr>
          <w:t xml:space="preserve"> </w:t>
        </w:r>
        <w:r w:rsidR="00B41DD8" w:rsidRPr="00AB32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https://forms.office.com/r/nXY8W7CtAN</w:t>
        </w:r>
      </w:hyperlink>
      <w:r w:rsidR="00A2200D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2F3D84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3.3 Propostas enviadas fora do prazo ou sem a documentação exigida serão desconsideradas.</w:t>
      </w:r>
    </w:p>
    <w:p w14:paraId="4857E1DF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0F7A8" w14:textId="77777777" w:rsidR="00331AEB" w:rsidRPr="00AB32D8" w:rsidRDefault="00331AEB" w:rsidP="00331AEB">
      <w:pPr>
        <w:pStyle w:val="PargrafodaLi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PROCEDIMENTOS E CONDIÇÕES PARA INSCRIÇÃO</w:t>
      </w:r>
    </w:p>
    <w:p w14:paraId="64A9EB74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BAB20E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4.1 Os documentos necessários para os professores orientadores são:</w:t>
      </w:r>
    </w:p>
    <w:p w14:paraId="464DB906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BFF146" w14:textId="77777777" w:rsidR="00331AEB" w:rsidRPr="00AB32D8" w:rsidRDefault="00331AEB" w:rsidP="00331AEB">
      <w:pPr>
        <w:pStyle w:val="PargrafodaLista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Ficha de inscrição (Anexo I);</w:t>
      </w:r>
    </w:p>
    <w:p w14:paraId="1497D8F5" w14:textId="4211E8DE" w:rsidR="00331AEB" w:rsidRPr="00AB32D8" w:rsidRDefault="00331AEB" w:rsidP="00331AEB">
      <w:pPr>
        <w:pStyle w:val="PargrafodaLista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Currículo Lattes/CNPq atualizado do docente com produção técnico-científica entre 20</w:t>
      </w:r>
      <w:r w:rsidR="00AE64F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2024;</w:t>
      </w:r>
    </w:p>
    <w:p w14:paraId="206AF045" w14:textId="5252703A" w:rsidR="00331AEB" w:rsidRPr="00AB32D8" w:rsidRDefault="00331AEB" w:rsidP="00331AEB">
      <w:pPr>
        <w:pStyle w:val="PargrafodaLista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Ficha de avaliação da produção técnico-científica do docente responsável pelo projeto, entre 20</w:t>
      </w:r>
      <w:r w:rsidR="00AE64F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202</w:t>
      </w:r>
      <w:r w:rsidR="002B5942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(Anexo II);</w:t>
      </w:r>
    </w:p>
    <w:p w14:paraId="30437F26" w14:textId="77777777" w:rsidR="00ED4057" w:rsidRPr="00AB32D8" w:rsidRDefault="00331AEB" w:rsidP="00ED4057">
      <w:pPr>
        <w:pStyle w:val="PargrafodaLista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Projeto de pesquisa (Anexo III).</w:t>
      </w:r>
    </w:p>
    <w:p w14:paraId="5CC8D219" w14:textId="2A83DCA6" w:rsidR="00ED4057" w:rsidRPr="00AB32D8" w:rsidRDefault="00ED4057" w:rsidP="00ED4057">
      <w:pPr>
        <w:pStyle w:val="PargrafodaLista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 Individual </w:t>
      </w:r>
      <w:r w:rsidR="0060283D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Trabalho </w:t>
      </w:r>
      <w:r w:rsidR="00485CC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Iniciação Científica (Anexo </w:t>
      </w:r>
      <w:r w:rsidR="00485CC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V).</w:t>
      </w:r>
    </w:p>
    <w:p w14:paraId="7757C622" w14:textId="77777777" w:rsidR="0029248D" w:rsidRPr="00AB32D8" w:rsidRDefault="0029248D" w:rsidP="00ED4057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E6550" w14:textId="0F995FAA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Os documentos necessários para </w:t>
      </w:r>
      <w:r w:rsidR="001B32B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 aluno bolsista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indicado são:</w:t>
      </w:r>
    </w:p>
    <w:p w14:paraId="71317E02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BC0BAA" w14:textId="77777777" w:rsidR="00331AEB" w:rsidRPr="00AB32D8" w:rsidRDefault="00331AEB" w:rsidP="00331AEB">
      <w:pPr>
        <w:pStyle w:val="PargrafodaLista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Currículo Lattes;</w:t>
      </w:r>
    </w:p>
    <w:p w14:paraId="531832D4" w14:textId="77777777" w:rsidR="00331AEB" w:rsidRPr="00AB32D8" w:rsidRDefault="00331AEB" w:rsidP="00331AEB">
      <w:pPr>
        <w:pStyle w:val="PargrafodaLista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Histórico escolar;</w:t>
      </w:r>
    </w:p>
    <w:p w14:paraId="43267E15" w14:textId="77777777" w:rsidR="0029248D" w:rsidRPr="00AB32D8" w:rsidRDefault="00331AEB" w:rsidP="0029248D">
      <w:pPr>
        <w:pStyle w:val="PargrafodaLista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Cópia dos documentos pessoais;</w:t>
      </w:r>
    </w:p>
    <w:p w14:paraId="4A2962CF" w14:textId="1CC17759" w:rsidR="0029248D" w:rsidRPr="00AB32D8" w:rsidRDefault="0029248D" w:rsidP="0029248D">
      <w:pPr>
        <w:pStyle w:val="PargrafodaLista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Declaração de Disponibilidade Horária do Estudante (</w:t>
      </w:r>
      <w:r w:rsidR="0060283D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Anexo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V)</w:t>
      </w:r>
    </w:p>
    <w:p w14:paraId="3FE48A9E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69828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4.3 O conteúdo e a integridade da documentação fornecida são de responsabilidade direta e exclusiva do(a) docente e do estudante, bem como o correto encaminhamento e conferência da documentação exigida neste Edital.</w:t>
      </w:r>
    </w:p>
    <w:p w14:paraId="3B2803C8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4.4 Estão sujeitas ao indeferimento as inscrições de docentes que apresentarem o Currículo Lattes com informações inverídicas associadas aos itens pontuados neste edital.</w:t>
      </w:r>
    </w:p>
    <w:p w14:paraId="0925F3EA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4.5 Cada docente poderá apresentar somente uma proposta.</w:t>
      </w:r>
    </w:p>
    <w:p w14:paraId="100B0CD6" w14:textId="77777777" w:rsidR="00331AEB" w:rsidRPr="00AB32D8" w:rsidRDefault="00331AEB" w:rsidP="00331AEB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F82365" w14:textId="77777777" w:rsidR="00331AEB" w:rsidRPr="00AB32D8" w:rsidRDefault="00331AEB" w:rsidP="00331AEB">
      <w:pPr>
        <w:pStyle w:val="PargrafodaLi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PROJETO </w:t>
      </w:r>
    </w:p>
    <w:p w14:paraId="54728F44" w14:textId="77777777" w:rsidR="00331AEB" w:rsidRPr="00AB32D8" w:rsidRDefault="00331AEB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EEF8AC" w14:textId="77777777" w:rsidR="00331AEB" w:rsidRPr="00AB32D8" w:rsidRDefault="00331AEB" w:rsidP="00331AEB">
      <w:pPr>
        <w:pStyle w:val="PargrafodaLista"/>
        <w:numPr>
          <w:ilvl w:val="1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pesquisa e inovação é o que envolve pesquisa básica ou pesquisa aplicada, utilizando o método científico para produzir conhecimento e deve apresentar mérito técnico-científico, viabilidade técnica, econômica e temporal. </w:t>
      </w:r>
    </w:p>
    <w:p w14:paraId="6FC6B792" w14:textId="7A241307" w:rsidR="00331AEB" w:rsidRPr="00AB32D8" w:rsidRDefault="00331AEB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5.2 O plano de trabalho do bolsista deverá estar vinculado ao projeto </w:t>
      </w:r>
      <w:r w:rsidR="001B32B6"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enviado</w:t>
      </w:r>
      <w:r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devendo demonstrar que o bolsista terá acesso a métodos e processos científicos e apresentar cronograma de atividades por período de 12 meses.</w:t>
      </w:r>
    </w:p>
    <w:p w14:paraId="251D6A23" w14:textId="7471BFDF" w:rsidR="00331AEB" w:rsidRPr="00AB32D8" w:rsidRDefault="00331AEB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5.3 Projetos que envolvam pesquisa experimental com animais, obrigatoriamente, deverão ter aprovação da Comissão de Ética no Uso de Animais (CEUA) do Centro Universitário Católica do Tocantins (CEUA/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), até a data de entrega do primeiro relatório.</w:t>
      </w:r>
    </w:p>
    <w:p w14:paraId="747D8B31" w14:textId="45CCF53F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1B32B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Projetos</w:t>
      </w:r>
      <w:proofErr w:type="gram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envolvam pesquisa com seres humanos, obrigatoriamente, deverão ter aprovação de um Comitê de Ética (CEP), preferencialmente, do Comitê da Católica de Brasília (UCB) do grupo UBEC, até a data de entrega do primeiro relatório.</w:t>
      </w:r>
    </w:p>
    <w:p w14:paraId="0F51C5C6" w14:textId="77777777" w:rsidR="00331AEB" w:rsidRPr="00AB32D8" w:rsidRDefault="00331AEB" w:rsidP="00331AEB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1CF0DB" w14:textId="7941D8B8" w:rsidR="00331AEB" w:rsidRPr="00AB32D8" w:rsidRDefault="00331AEB" w:rsidP="00331AEB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 </w:t>
      </w:r>
      <w:r w:rsidR="00C67432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REQUISITOS E 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COMPROMISSOS DO </w:t>
      </w:r>
      <w:r w:rsidR="00C67432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DOCENTE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(A) ORIENTADOR(A)</w:t>
      </w:r>
    </w:p>
    <w:p w14:paraId="3D56806F" w14:textId="77777777" w:rsidR="00331AEB" w:rsidRPr="00AB32D8" w:rsidRDefault="00331AEB" w:rsidP="00331AEB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50D6AE" w14:textId="77777777" w:rsidR="00331AEB" w:rsidRPr="00AB32D8" w:rsidRDefault="00331AEB" w:rsidP="00331AEB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Os requisitos e compromissos do(a) docente orientador(a) são:</w:t>
      </w:r>
    </w:p>
    <w:p w14:paraId="57572E90" w14:textId="77777777" w:rsidR="00331AEB" w:rsidRPr="00AB32D8" w:rsidRDefault="00331AEB" w:rsidP="00D52FC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891E0" w14:textId="3EB099BD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Possuir titulação mínima de </w:t>
      </w:r>
      <w:r w:rsidR="00FB0402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mestre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7110EDA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b)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Ter vínculo empregatício com o Centro Universitário Católica do Tocantins;</w:t>
      </w:r>
    </w:p>
    <w:p w14:paraId="047377D2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Responsabilizar-se pela vinculação do projeto às Linhas de Pesquisa do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CC876B9" w14:textId="77777777" w:rsidR="00331AEB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Possuir currículo atualizado na Plataforma Lattes (www.lattes.cnpq.br) e registro ORCID (http://orcid.org);</w:t>
      </w:r>
    </w:p>
    <w:p w14:paraId="23122194" w14:textId="5141090F" w:rsidR="009E6A15" w:rsidRPr="00AB32D8" w:rsidRDefault="00331AEB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e)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Estar em dia com suas obrigações junto à Coordenação de Pesquisa e Extensão – (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CPEx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E2F6F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</w:t>
      </w:r>
      <w:r w:rsidR="009E6A1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Laboratório de Soluções Inteligentes e Sustentáveis – </w:t>
      </w:r>
      <w:proofErr w:type="spellStart"/>
      <w:r w:rsidR="009E6A1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LabSIS</w:t>
      </w:r>
      <w:proofErr w:type="spellEnd"/>
      <w:r w:rsidR="009E6A1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3DE0B79" w14:textId="3474E941" w:rsidR="00331AEB" w:rsidRPr="00AB32D8" w:rsidRDefault="009E2F6F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Estar em dia com suas obrigações docentes junto à Secretaria Acadêmica;</w:t>
      </w:r>
    </w:p>
    <w:p w14:paraId="586B189E" w14:textId="2128BB5C" w:rsidR="00331AEB" w:rsidRPr="00AB32D8" w:rsidRDefault="009E2F6F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Estar presente na apresentação de trabalho do(a) seu(sua) orientando(a) na Jornada de Iniciação Científica, Tecnológica e de Extensão do </w:t>
      </w:r>
      <w:proofErr w:type="spellStart"/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referente à vigência do projeto;</w:t>
      </w:r>
    </w:p>
    <w:p w14:paraId="1F9C4250" w14:textId="073F4EAE" w:rsidR="00331AEB" w:rsidRPr="00AB32D8" w:rsidRDefault="009E2F6F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Participar, sempre que solicitado, das Comissões Avaliadoras dos eventos científicos promovidos pela instituição.</w:t>
      </w:r>
    </w:p>
    <w:p w14:paraId="48A8B388" w14:textId="77777777" w:rsidR="00331AEB" w:rsidRPr="00AB32D8" w:rsidRDefault="00331AEB" w:rsidP="00331AEB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1F81C" w14:textId="77777777" w:rsidR="00331AEB" w:rsidRPr="00AB32D8" w:rsidRDefault="00331AEB" w:rsidP="00331AEB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 REQUISITOS E COMPROMISSOS DO ESTUDANTE</w:t>
      </w:r>
    </w:p>
    <w:p w14:paraId="1A37F8A1" w14:textId="77777777" w:rsidR="00331AEB" w:rsidRPr="00AB32D8" w:rsidRDefault="00331AEB" w:rsidP="00331AEB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4A03A4" w14:textId="77777777" w:rsidR="00331AEB" w:rsidRPr="00AB32D8" w:rsidRDefault="00331AEB" w:rsidP="00331AEB">
      <w:pPr>
        <w:pStyle w:val="PargrafodaLista"/>
        <w:numPr>
          <w:ilvl w:val="1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Os requisitos e compromissos do estudante são:</w:t>
      </w:r>
    </w:p>
    <w:p w14:paraId="627A8B89" w14:textId="7EABC232" w:rsidR="00331AEB" w:rsidRPr="00AB32D8" w:rsidRDefault="00331AEB" w:rsidP="00331AEB">
      <w:pPr>
        <w:pStyle w:val="PargrafodaLista"/>
        <w:numPr>
          <w:ilvl w:val="1"/>
          <w:numId w:val="1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Estar regularmente matriculados nos cursos de graduação do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</w:t>
      </w:r>
      <w:r w:rsidR="006D416E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comprovar que estarão com vínculo durante a vigência do projeto.</w:t>
      </w:r>
    </w:p>
    <w:p w14:paraId="1247E269" w14:textId="77777777" w:rsidR="00331AEB" w:rsidRPr="00AB32D8" w:rsidRDefault="00331AEB" w:rsidP="00331AEB">
      <w:pPr>
        <w:pStyle w:val="PargrafodaLista"/>
        <w:numPr>
          <w:ilvl w:val="1"/>
          <w:numId w:val="1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 Projeto de Pesquisa deverá seguir as linhas de pesquisa do respectivo curso do acadêmico.</w:t>
      </w:r>
    </w:p>
    <w:p w14:paraId="6AC58F3D" w14:textId="5E785937" w:rsidR="00331AEB" w:rsidRPr="00AB32D8" w:rsidRDefault="00331AEB" w:rsidP="00331AEB">
      <w:pPr>
        <w:pStyle w:val="PargrafodaLista"/>
        <w:numPr>
          <w:ilvl w:val="1"/>
          <w:numId w:val="1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Apresentar a declaração de compromisso e disponibilidade de 20 horas semanais, que conste o </w:t>
      </w:r>
      <w:r w:rsidR="00CA7C0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Plano de Trabalho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disponibilidade de tempo, não coincidente com o horário das aulas.</w:t>
      </w:r>
      <w:r w:rsidR="002B5942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922822" w14:textId="0D3B20ED" w:rsidR="001B32B6" w:rsidRPr="00AB32D8" w:rsidRDefault="001B32B6" w:rsidP="00331AEB">
      <w:pPr>
        <w:pStyle w:val="PargrafodaList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cada três meses responder o formulário de acompanhamento do bolsista enviado pelo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CPEx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81500BC" w14:textId="2E414EBF" w:rsidR="00331AEB" w:rsidRPr="00AB32D8" w:rsidRDefault="001B32B6" w:rsidP="00331AEB">
      <w:pPr>
        <w:pStyle w:val="PargrafodaList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Semestralmente apresentar ao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PEx</w:t>
      </w:r>
      <w:proofErr w:type="spellEnd"/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até o último dia letivo, enquanto o projeto estiver vigente, o relatório parcial com atividades demandadas pelo coordenador.</w:t>
      </w:r>
    </w:p>
    <w:p w14:paraId="18CA0397" w14:textId="77777777" w:rsidR="00331AEB" w:rsidRPr="00AB32D8" w:rsidRDefault="00331AEB" w:rsidP="00331AEB">
      <w:pPr>
        <w:pStyle w:val="PargrafodaList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Possuir currículo Lattes preferencialmente registrado e atualizado na Plataforma Lattes do CNPq atualizado.</w:t>
      </w:r>
    </w:p>
    <w:p w14:paraId="18F882C9" w14:textId="77777777" w:rsidR="00331AEB" w:rsidRPr="00AB32D8" w:rsidRDefault="00331AEB" w:rsidP="00331AEB">
      <w:pPr>
        <w:pStyle w:val="PargrafodaList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Entregar ao coordenador do projeto os documentos necessários solicitados para a participação no projeto. </w:t>
      </w:r>
    </w:p>
    <w:p w14:paraId="10BE2513" w14:textId="77777777" w:rsidR="00331AEB" w:rsidRPr="00AB32D8" w:rsidRDefault="00331AEB" w:rsidP="00331AEB">
      <w:pPr>
        <w:pStyle w:val="PargrafodaList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Cumprir integralmente as atividades relativas ao projeto de pesquisa e previstas no plano de trabalho elaborado pelo coordenador do projeto.</w:t>
      </w:r>
    </w:p>
    <w:p w14:paraId="69A10B63" w14:textId="7AAAB7F6" w:rsidR="00331AEB" w:rsidRPr="00AB32D8" w:rsidRDefault="00D52FC0" w:rsidP="00331AEB">
      <w:pPr>
        <w:pStyle w:val="PargrafodaList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Os resultados da pesquisa poderão</w:t>
      </w:r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fornecer dados para Trabalho de Conclusão de Curso (TCC), conforme concordância com a equipe do projeto, desde qu</w:t>
      </w:r>
      <w:r w:rsidR="001B32B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 citado a participação de PIBIC/</w:t>
      </w:r>
      <w:r w:rsidR="003C6A4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FAPT</w:t>
      </w:r>
      <w:r w:rsidR="00331AE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3ECBB9" w14:textId="156CD5EC" w:rsidR="00331AEB" w:rsidRPr="00AB32D8" w:rsidRDefault="00331AEB" w:rsidP="00331AEB">
      <w:pPr>
        <w:pStyle w:val="PargrafodaList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Apresentar, quando solicitado pelo coordenador, os resultados alcançados no desenvolvimento do plano de trabalho sob a forma de painéis/pôsteres/comunicação oral na </w:t>
      </w:r>
      <w:r w:rsidR="001B32B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Jornada de Iniciação Científica,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Extensão</w:t>
      </w:r>
      <w:r w:rsidR="001B32B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Inovação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</w:t>
      </w:r>
      <w:r w:rsidR="002B5942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1C1C2E8" w14:textId="5E6F0B83" w:rsidR="00331AEB" w:rsidRPr="00AB32D8" w:rsidRDefault="00331AEB" w:rsidP="00331AEB">
      <w:pPr>
        <w:pStyle w:val="PargrafodaLista"/>
        <w:numPr>
          <w:ilvl w:val="1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 impossibilidade de continuar desenvolvendo as atividades previstas no Plano de Trabalho e/ou qualquer situação que implique em suspensão de bolsa (tais como acúmulo de bolsa por parte do aluno bolsista e/ou existência de vínculo empregatício), o aluno deverá entregar relatório das atividades desenvolvidas até o momento de sua substituição no projeto, sob pena de ressarcimento de valores recebidos indevidamente e/ou impedimento de participar de outros editais PIBIC na IES. </w:t>
      </w:r>
    </w:p>
    <w:p w14:paraId="77F78C69" w14:textId="6E0A71EF" w:rsidR="00331AEB" w:rsidRPr="00AB32D8" w:rsidRDefault="00331AEB" w:rsidP="00331AEB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Os bolsistas que não cumprirem os prazos estipulados por este Edital, para a entrega dos relatórios parcial/final, deverão ressarcir a fonte financiadora todas os valores referentes a bolsa de iniciação científica.</w:t>
      </w:r>
    </w:p>
    <w:p w14:paraId="5F0465C6" w14:textId="77777777" w:rsidR="00331AEB" w:rsidRPr="00AB32D8" w:rsidRDefault="00331AEB" w:rsidP="00331AEB">
      <w:pPr>
        <w:pStyle w:val="PargrafodaLista"/>
        <w:spacing w:after="0" w:line="276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2F013" w14:textId="391D5FB3" w:rsidR="00B426C7" w:rsidRPr="00AB32D8" w:rsidRDefault="1E057E92" w:rsidP="00331AEB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DAS ETAPAS DO PROCESSO DE AVALIAÇÃO E SELEÇÃO DOS PROJETOS DE PESQUISA</w:t>
      </w:r>
      <w:r w:rsidR="7922142E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570C25F" w14:textId="77777777" w:rsidR="00B426C7" w:rsidRPr="00AB32D8" w:rsidRDefault="00B426C7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D9C91" w14:textId="3E0C5D0B" w:rsidR="00B426C7" w:rsidRPr="00AB32D8" w:rsidRDefault="7D57F12A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 Pró-</w:t>
      </w:r>
      <w:r w:rsidR="00C772DE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eitoria Acadêmica do </w:t>
      </w:r>
      <w:proofErr w:type="spellStart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 meio da </w:t>
      </w:r>
      <w:proofErr w:type="spellStart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CPEx</w:t>
      </w:r>
      <w:proofErr w:type="spellEnd"/>
      <w:r w:rsidR="0071216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do Comitê Técnico-Científico do </w:t>
      </w:r>
      <w:proofErr w:type="spellStart"/>
      <w:r w:rsidR="0071216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fará a triagem inicial para verificar o atendimento ao</w:t>
      </w:r>
      <w:r w:rsidR="00AA23D8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requisitos </w:t>
      </w:r>
      <w:r w:rsidR="00517330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documentais </w:t>
      </w:r>
      <w:r w:rsidR="00AA23D8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deste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Edital.</w:t>
      </w:r>
    </w:p>
    <w:p w14:paraId="2DCC2970" w14:textId="04E682F9" w:rsidR="00B426C7" w:rsidRPr="00AB32D8" w:rsidRDefault="5439038C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 análise</w:t>
      </w:r>
      <w:r w:rsidR="00517330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mérito técnico </w:t>
      </w:r>
      <w:r w:rsidR="008A0B7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científico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propostas será realizada </w:t>
      </w:r>
      <w:r w:rsidR="0071216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r w:rsidR="001B32B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membros</w:t>
      </w:r>
      <w:r w:rsidR="0071216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avaliadores</w:t>
      </w:r>
      <w:r w:rsidR="00517330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(as)</w:t>
      </w:r>
      <w:r w:rsidR="0071216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2B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cada área dentro do Comitê Técnico-Científico do </w:t>
      </w:r>
      <w:proofErr w:type="spellStart"/>
      <w:r w:rsidR="001B32B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5E8177" w14:textId="64C28C31" w:rsidR="00B426C7" w:rsidRPr="00AB32D8" w:rsidRDefault="300E1014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divulgação dos projetos selecionados </w:t>
      </w:r>
      <w:r w:rsidR="00B426C7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será a partir do dia </w:t>
      </w:r>
      <w:r w:rsidR="00A36491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7D7ECD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426C7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824CD4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outubro</w:t>
      </w:r>
      <w:r w:rsidR="00B426C7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202</w:t>
      </w:r>
      <w:r w:rsidR="001B32B6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página da Pesquisa do </w:t>
      </w:r>
      <w:r w:rsidR="0011492F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Centro Universitário Católica do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Tocantins</w:t>
      </w:r>
      <w:r w:rsidR="0011492F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11492F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2" w:history="1">
        <w:r w:rsidR="006560B6" w:rsidRPr="00AB32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https://to.catolica.edu.br/portal/cpex/pesquisa/informacoes/editais/</w:t>
        </w:r>
      </w:hyperlink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B4420D3" w14:textId="77777777" w:rsidR="006560B6" w:rsidRPr="00AB32D8" w:rsidRDefault="006560B6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E9219" w14:textId="676242D7" w:rsidR="00B426C7" w:rsidRPr="00AB32D8" w:rsidRDefault="1B4F48F5" w:rsidP="00331AEB">
      <w:pPr>
        <w:pStyle w:val="PargrafodaLi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AC9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 DISTRIBUIÇÃO DOS BOLSISTAS</w:t>
      </w:r>
    </w:p>
    <w:p w14:paraId="3EA78B05" w14:textId="77777777" w:rsidR="00B426C7" w:rsidRPr="00AB32D8" w:rsidRDefault="00B426C7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00BFC4" w14:textId="03A29D73" w:rsidR="00417784" w:rsidRPr="00AB32D8" w:rsidRDefault="00331AEB" w:rsidP="00417784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 </w:t>
      </w:r>
      <w:r w:rsidR="00653AC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 orientação dos</w:t>
      </w:r>
      <w:r w:rsidR="001138C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</w:t>
      </w:r>
      <w:r w:rsidR="00653AC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138C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pesquisa ou inovação proposto</w:t>
      </w:r>
      <w:r w:rsidR="00653AC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138C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efetuado </w:t>
      </w:r>
      <w:r w:rsidR="00653AC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modalidade de voluntário, </w:t>
      </w:r>
      <w:r w:rsidR="0041778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devendo </w:t>
      </w:r>
      <w:r w:rsidR="00911EC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docente </w:t>
      </w:r>
      <w:r w:rsidR="0041778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indicar o quantitativo de alunos bolsistas</w:t>
      </w:r>
      <w:r w:rsidR="00911EC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irão atuar no projeto</w:t>
      </w:r>
      <w:r w:rsidR="0041778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98A69A6" w14:textId="4D490305" w:rsidR="00911EC9" w:rsidRPr="00AB32D8" w:rsidRDefault="00911EC9" w:rsidP="00417784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653AC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A6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 distribuição dos alunos bolsistas nos projetos voluntários deve</w:t>
      </w:r>
      <w:r w:rsidR="001300BB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seguir a seguinte descrição. </w:t>
      </w:r>
    </w:p>
    <w:p w14:paraId="5C6EDAE3" w14:textId="77777777" w:rsidR="000D1B79" w:rsidRPr="00AB32D8" w:rsidRDefault="000D1B79" w:rsidP="00417784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32D8" w:rsidRPr="00AB32D8" w14:paraId="298D3DFA" w14:textId="77777777" w:rsidTr="00932A0D"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</w:tcPr>
          <w:p w14:paraId="0C36B367" w14:textId="0B8F1659" w:rsidR="00932A0D" w:rsidRPr="00AB32D8" w:rsidRDefault="00932A0D" w:rsidP="00932A0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Tabela 1. </w:t>
            </w: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Descrição da distribuição dos alunos bolsistas nos projetos contemplados e voluntários.</w:t>
            </w:r>
            <w:r w:rsidRPr="00AB32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32D8" w:rsidRPr="00AB32D8" w14:paraId="2E4DBACB" w14:textId="77777777" w:rsidTr="00911EC9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641404B" w14:textId="3BAC885C" w:rsidR="000D1B79" w:rsidRPr="00AB32D8" w:rsidRDefault="000D1B79" w:rsidP="00F605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Escola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04C6865" w14:textId="64F7F7ED" w:rsidR="000D1B79" w:rsidRPr="00AB32D8" w:rsidRDefault="000D1B79" w:rsidP="00F605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Número de bolsas de pesquisa à alunos</w:t>
            </w:r>
          </w:p>
        </w:tc>
      </w:tr>
      <w:tr w:rsidR="00AB32D8" w:rsidRPr="00AB32D8" w14:paraId="2E9397F9" w14:textId="77777777" w:rsidTr="00911EC9">
        <w:tc>
          <w:tcPr>
            <w:tcW w:w="4247" w:type="dxa"/>
            <w:tcBorders>
              <w:top w:val="single" w:sz="4" w:space="0" w:color="auto"/>
            </w:tcBorders>
          </w:tcPr>
          <w:p w14:paraId="7703B7E3" w14:textId="05150892" w:rsidR="000D1B79" w:rsidRPr="00AB32D8" w:rsidRDefault="00993A8C" w:rsidP="00F605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Ciências Sociais Aplicadas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64B27DDE" w14:textId="3CA5AD4C" w:rsidR="000D1B79" w:rsidRPr="00AB32D8" w:rsidRDefault="009900F8" w:rsidP="00F605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AB32D8" w:rsidRPr="00AB32D8" w14:paraId="15B12D75" w14:textId="77777777" w:rsidTr="00911EC9">
        <w:tc>
          <w:tcPr>
            <w:tcW w:w="4247" w:type="dxa"/>
          </w:tcPr>
          <w:p w14:paraId="7E73501C" w14:textId="17EF3C61" w:rsidR="000D1B79" w:rsidRPr="00AB32D8" w:rsidRDefault="00993A8C" w:rsidP="00F605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Saúde</w:t>
            </w:r>
          </w:p>
        </w:tc>
        <w:tc>
          <w:tcPr>
            <w:tcW w:w="4247" w:type="dxa"/>
          </w:tcPr>
          <w:p w14:paraId="28D53078" w14:textId="7A357F47" w:rsidR="000D1B79" w:rsidRPr="00AB32D8" w:rsidRDefault="009900F8" w:rsidP="00F605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</w:tr>
      <w:tr w:rsidR="00AB32D8" w:rsidRPr="00AB32D8" w14:paraId="3A5B3410" w14:textId="77777777" w:rsidTr="004B14BD">
        <w:tc>
          <w:tcPr>
            <w:tcW w:w="4247" w:type="dxa"/>
            <w:tcBorders>
              <w:bottom w:val="single" w:sz="4" w:space="0" w:color="auto"/>
            </w:tcBorders>
          </w:tcPr>
          <w:p w14:paraId="34C15194" w14:textId="7B0FF333" w:rsidR="00993A8C" w:rsidRPr="00AB32D8" w:rsidRDefault="00993A8C" w:rsidP="00F605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Livre concorrência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77635FB2" w14:textId="7DC460BE" w:rsidR="00993A8C" w:rsidRPr="00AB32D8" w:rsidRDefault="009900F8" w:rsidP="00F605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B32D8" w:rsidRPr="00AB32D8" w14:paraId="28B72A36" w14:textId="77777777" w:rsidTr="004B14BD">
        <w:tc>
          <w:tcPr>
            <w:tcW w:w="4247" w:type="dxa"/>
            <w:tcBorders>
              <w:top w:val="single" w:sz="4" w:space="0" w:color="auto"/>
              <w:bottom w:val="nil"/>
            </w:tcBorders>
          </w:tcPr>
          <w:p w14:paraId="7247F83F" w14:textId="33F638F2" w:rsidR="004B14BD" w:rsidRPr="00AB32D8" w:rsidRDefault="004B14BD" w:rsidP="00F605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Total </w:t>
            </w:r>
          </w:p>
        </w:tc>
        <w:tc>
          <w:tcPr>
            <w:tcW w:w="4247" w:type="dxa"/>
            <w:tcBorders>
              <w:top w:val="single" w:sz="4" w:space="0" w:color="auto"/>
              <w:bottom w:val="nil"/>
            </w:tcBorders>
          </w:tcPr>
          <w:p w14:paraId="4E0B75E8" w14:textId="1FDFCDEC" w:rsidR="004B14BD" w:rsidRPr="00AB32D8" w:rsidRDefault="004B14BD" w:rsidP="00F605E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</w:tbl>
    <w:p w14:paraId="1379B751" w14:textId="77777777" w:rsidR="00417784" w:rsidRPr="00AB32D8" w:rsidRDefault="00417784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DBA55" w14:textId="0C9E666B" w:rsidR="00492B44" w:rsidRPr="00AB32D8" w:rsidRDefault="00492B44" w:rsidP="00331AEB">
      <w:pPr>
        <w:pStyle w:val="PargrafodaLi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</w:t>
      </w:r>
      <w:r w:rsidR="00450BF6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BOLSA</w:t>
      </w:r>
      <w:r w:rsidR="00450BF6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0650C3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AOS ESTUDANTES</w:t>
      </w:r>
    </w:p>
    <w:p w14:paraId="66F2A9B8" w14:textId="77777777" w:rsidR="006560B6" w:rsidRPr="00AB32D8" w:rsidRDefault="006560B6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71C43D" w14:textId="0562042A" w:rsidR="00492B44" w:rsidRPr="00AB32D8" w:rsidRDefault="00B530BD" w:rsidP="00331A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10.1 </w:t>
      </w:r>
      <w:r w:rsidR="00492B4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As bolsas de Iniciação Científica a serem concedidas aos</w:t>
      </w:r>
      <w:r w:rsidR="004E58F0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(às)</w:t>
      </w:r>
      <w:r w:rsidR="00492B4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8F0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estudantes</w:t>
      </w:r>
      <w:r w:rsidR="00450BF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selecionados pelos coordenadores de projetos </w:t>
      </w:r>
      <w:r w:rsidR="00B96453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de pesquisa e inovação aprovados neste edital</w:t>
      </w:r>
      <w:r w:rsidR="004E58F0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terão </w:t>
      </w:r>
      <w:r w:rsidR="00492B4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vigência de 12 (doze) meses, </w:t>
      </w:r>
      <w:r w:rsidR="006D416E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AB32D8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outubro</w:t>
      </w:r>
      <w:r w:rsidR="00492B44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B96453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492B44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AB32D8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setembro</w:t>
      </w:r>
      <w:r w:rsidR="00492B44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B96453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92B44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F3406F" w14:textId="4FB0D313" w:rsidR="000650C3" w:rsidRPr="00AB32D8" w:rsidRDefault="00D84528" w:rsidP="00331A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10.2</w:t>
      </w:r>
      <w:r w:rsidR="000650C3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0F1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estudantes selecionados</w:t>
      </w:r>
      <w:r w:rsidR="00D83163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poderão receber</w:t>
      </w:r>
      <w:r w:rsidR="006B1174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uma bolsa no valor de R$ 700,00 (</w:t>
      </w:r>
      <w:r w:rsidR="00D83163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setecentos</w:t>
      </w:r>
      <w:r w:rsidR="006B1174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reais)</w:t>
      </w:r>
      <w:r w:rsidR="00BD3012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3163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mensais</w:t>
      </w:r>
      <w:r w:rsidR="00BD3012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fomentadas pel</w:t>
      </w:r>
      <w:r w:rsidR="007963DB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FAPT</w:t>
      </w:r>
      <w:r w:rsidR="00BD3012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3C200BD" w14:textId="5DE36386" w:rsidR="00CF5B60" w:rsidRPr="00AB32D8" w:rsidRDefault="00BD3012" w:rsidP="00331A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84528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.2.1 O </w:t>
      </w:r>
      <w:proofErr w:type="spellStart"/>
      <w:r w:rsidR="00D83163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="00D83163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se responsabiliza pela efetuação dos pagamentos, visto que a </w:t>
      </w:r>
      <w:r w:rsidR="00CF5B60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fonte financiadora é </w:t>
      </w:r>
      <w:r w:rsidR="002F24B2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7963DB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FAPT</w:t>
      </w:r>
      <w:r w:rsidR="00CF5B60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435298" w14:textId="4046C241" w:rsidR="00616287" w:rsidRPr="00AB32D8" w:rsidRDefault="00187B82" w:rsidP="00331A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84528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 </w:t>
      </w:r>
      <w:r w:rsidR="00E65BA7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estudantes selecionados </w:t>
      </w:r>
      <w:r w:rsidR="00B530BD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não enquadrados </w:t>
      </w:r>
      <w:r w:rsidR="006C5DEF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quantitativo disponibilizado</w:t>
      </w:r>
      <w:r w:rsidR="00B530BD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bolsas pel</w:t>
      </w:r>
      <w:r w:rsidR="002F24B2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7963DB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FAPT</w:t>
      </w:r>
      <w:r w:rsidR="00B530BD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02BA3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atuarão nos projetos como voluntários.</w:t>
      </w:r>
      <w:r w:rsidR="00614C86" w:rsidRPr="00AB32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AAE6E7" w14:textId="77777777" w:rsidR="006560B6" w:rsidRPr="00AB32D8" w:rsidRDefault="006560B6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21FFD" w14:textId="77777777" w:rsidR="00B426C7" w:rsidRPr="00AB32D8" w:rsidRDefault="00E80BCE" w:rsidP="00331AEB">
      <w:pPr>
        <w:pStyle w:val="PargrafodaLi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 CRITÉRIOS PARA SELEÇÃO DOS PROJETOS</w:t>
      </w:r>
    </w:p>
    <w:p w14:paraId="4831FD4F" w14:textId="77777777" w:rsidR="00B426C7" w:rsidRPr="00AB32D8" w:rsidRDefault="00B426C7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09815" w14:textId="3DE583B5" w:rsidR="00FB6832" w:rsidRPr="00AB32D8" w:rsidRDefault="00FB683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C4B7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Os critérios baseiam-se na avaliação do projeto de pesquisa e na avaliação do currículo Lattes do(a) docente orientador(a), sendo esta ponderada pela maior nota de avaliação do currículo Lattes dos docentes selecionados.  </w:t>
      </w:r>
    </w:p>
    <w:p w14:paraId="65D740E8" w14:textId="3058DF95" w:rsidR="00FB6832" w:rsidRPr="00AB32D8" w:rsidRDefault="00FB683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C4B7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 À Nota do projeto de pesquisa (NP) será atribuído o peso de 60% e à Nota Ponderada do orientador (NPO), será atribuído o peso de 40% na composição da Nota Final da Proposta (NFP), conforme descrito abaixo. </w:t>
      </w:r>
    </w:p>
    <w:p w14:paraId="6303D79A" w14:textId="77777777" w:rsidR="00331AEB" w:rsidRPr="00AB32D8" w:rsidRDefault="00331AEB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F2D051" w14:textId="77777777" w:rsidR="00FB6832" w:rsidRPr="00AB32D8" w:rsidRDefault="00FB6832" w:rsidP="00331AEB">
      <w:pPr>
        <w:spacing w:after="0" w:line="276" w:lineRule="auto"/>
        <w:ind w:firstLine="1417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Nota do Projeto de Pesquisa (NP)=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Nota do projeto x 60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100</m:t>
              </m:r>
            </m:den>
          </m:f>
        </m:oMath>
      </m:oMathPara>
    </w:p>
    <w:p w14:paraId="6E2E8A7D" w14:textId="77777777" w:rsidR="00FB6832" w:rsidRPr="00AB32D8" w:rsidRDefault="00FB6832" w:rsidP="00331AEB">
      <w:pPr>
        <w:spacing w:after="0" w:line="276" w:lineRule="auto"/>
        <w:ind w:firstLine="141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3E02A" w14:textId="77777777" w:rsidR="00FB6832" w:rsidRPr="00AB32D8" w:rsidRDefault="00FB6832" w:rsidP="00331AEB">
      <w:pPr>
        <w:spacing w:after="0" w:line="276" w:lineRule="auto"/>
        <w:ind w:firstLine="1417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Nota Ponderada do Orientador 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NPO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Nota da Avaliação do Lattes x 40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Maior Nota dos curriculos Lattes docente </m:t>
              </m:r>
            </m:den>
          </m:f>
        </m:oMath>
      </m:oMathPara>
    </w:p>
    <w:p w14:paraId="003B5D64" w14:textId="77777777" w:rsidR="00FB6832" w:rsidRPr="00AB32D8" w:rsidRDefault="00FB6832" w:rsidP="00331AEB">
      <w:pPr>
        <w:spacing w:after="0" w:line="276" w:lineRule="auto"/>
        <w:ind w:firstLine="1417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07A664D" w14:textId="29F586EF" w:rsidR="00FB6832" w:rsidRPr="00AB32D8" w:rsidRDefault="00FB6832" w:rsidP="00331AEB">
      <w:pPr>
        <w:spacing w:after="0" w:line="276" w:lineRule="auto"/>
        <w:ind w:firstLine="141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Nota Final da Proposta (NFP)=NP+ NPO</m:t>
          </m:r>
        </m:oMath>
      </m:oMathPara>
    </w:p>
    <w:p w14:paraId="72B34873" w14:textId="77777777" w:rsidR="00FB6832" w:rsidRPr="00AB32D8" w:rsidRDefault="00FB683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EF5FFE" w14:textId="1EC75D2C" w:rsidR="00FB6832" w:rsidRPr="00AB32D8" w:rsidRDefault="00FB683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C4B7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.2 A avaliação do projeto terá como foco os itens (notas de 0 a 10 cada item) descritos na tabela abaixo (Anexo IV).</w:t>
      </w:r>
    </w:p>
    <w:p w14:paraId="14428E62" w14:textId="0B9642FE" w:rsidR="00FB6832" w:rsidRPr="00AB32D8" w:rsidRDefault="00FB683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C4B7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 Avaliação do currículo Lattes do (a) docente orientador (a) (Anexo II). </w:t>
      </w:r>
    </w:p>
    <w:p w14:paraId="26B9111B" w14:textId="77777777" w:rsidR="00B426C7" w:rsidRPr="00AB32D8" w:rsidRDefault="00B426C7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20649" w14:textId="77777777" w:rsidR="00B426C7" w:rsidRPr="00AB32D8" w:rsidRDefault="00CD3016" w:rsidP="00331AEB">
      <w:pPr>
        <w:pStyle w:val="PargrafodaLi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 PEDIDOS DE RECONSIDERAÇÃO</w:t>
      </w:r>
    </w:p>
    <w:p w14:paraId="2847F151" w14:textId="77777777" w:rsidR="00B426C7" w:rsidRPr="00AB32D8" w:rsidRDefault="00B426C7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017F3F" w14:textId="0CAAB121" w:rsidR="009E59EA" w:rsidRPr="00AB32D8" w:rsidRDefault="009E59EA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C4B7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Pedidos de reconsideração poderão ser encaminhados, uma única vez, pelo (a) </w:t>
      </w:r>
      <w:r w:rsidR="0004762C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docente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orientador (a), no máximo 1 (um) dia útil após a publicação do resultado</w:t>
      </w:r>
      <w:r w:rsidR="00492B4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deste edital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por escrito, à Coordenação de Pesquisa e Extensão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CPEx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que os encaminhará ao Comitê Técnico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Científico d</w:t>
      </w:r>
      <w:r w:rsidR="00AA3AA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="00AA3AA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atólica</w:t>
      </w:r>
      <w:proofErr w:type="spellEnd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análise. </w:t>
      </w:r>
    </w:p>
    <w:p w14:paraId="337B9763" w14:textId="1364602A" w:rsidR="00B426C7" w:rsidRPr="00AB32D8" w:rsidRDefault="009E59EA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C4B7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resultado desta reavaliação será divulgado no prazo de até 2 (dois) dias úteis após a publicação do </w:t>
      </w:r>
      <w:r w:rsidR="00AA3AA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resultado do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edital.</w:t>
      </w:r>
    </w:p>
    <w:p w14:paraId="276B826A" w14:textId="3B43F800" w:rsidR="00B426C7" w:rsidRPr="00AB32D8" w:rsidRDefault="009E59EA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3C4B75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pedidos de reconsideração deverão </w:t>
      </w:r>
      <w:r w:rsidR="00316482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 enviados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através do e-mail </w:t>
      </w:r>
      <w:hyperlink r:id="rId13" w:history="1">
        <w:r w:rsidRPr="00AB32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cpex@catolica-to.edu.br</w:t>
        </w:r>
      </w:hyperlink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0D54AE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A24ADE" w14:textId="77777777" w:rsidR="00B426C7" w:rsidRPr="00AB32D8" w:rsidRDefault="00B426C7" w:rsidP="00331AEB">
      <w:pPr>
        <w:pStyle w:val="PargrafodaLi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9EA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CRONOGRAMA DO PROCESSO DE SELEÇÃO </w:t>
      </w:r>
    </w:p>
    <w:p w14:paraId="3C2437F7" w14:textId="77777777" w:rsidR="00C16D62" w:rsidRPr="00AB32D8" w:rsidRDefault="00C16D62" w:rsidP="00C16D62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NormalTable0"/>
        <w:tblW w:w="9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0"/>
        <w:gridCol w:w="2746"/>
      </w:tblGrid>
      <w:tr w:rsidR="00AB32D8" w:rsidRPr="00AB32D8" w14:paraId="520CE510" w14:textId="77777777">
        <w:trPr>
          <w:trHeight w:val="275"/>
        </w:trPr>
        <w:tc>
          <w:tcPr>
            <w:tcW w:w="6280" w:type="dxa"/>
            <w:shd w:val="clear" w:color="auto" w:fill="BEBEBE"/>
          </w:tcPr>
          <w:p w14:paraId="3E5B498D" w14:textId="77777777" w:rsidR="009E59EA" w:rsidRPr="00AB32D8" w:rsidRDefault="009E59EA" w:rsidP="00C16D62">
            <w:pPr>
              <w:pStyle w:val="TableParagraph"/>
              <w:spacing w:line="276" w:lineRule="auto"/>
              <w:ind w:right="251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ETAPAS</w:t>
            </w:r>
          </w:p>
        </w:tc>
        <w:tc>
          <w:tcPr>
            <w:tcW w:w="2746" w:type="dxa"/>
            <w:shd w:val="clear" w:color="auto" w:fill="BEBEBE"/>
          </w:tcPr>
          <w:p w14:paraId="4F217832" w14:textId="77777777" w:rsidR="009E59EA" w:rsidRPr="00AB32D8" w:rsidRDefault="009E59EA" w:rsidP="00C16D62">
            <w:pPr>
              <w:pStyle w:val="TableParagraph"/>
              <w:spacing w:line="276" w:lineRule="auto"/>
              <w:ind w:right="38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Período/Data</w:t>
            </w:r>
          </w:p>
        </w:tc>
      </w:tr>
      <w:tr w:rsidR="00AB32D8" w:rsidRPr="00AB32D8" w14:paraId="073BF605" w14:textId="77777777">
        <w:trPr>
          <w:trHeight w:val="275"/>
        </w:trPr>
        <w:tc>
          <w:tcPr>
            <w:tcW w:w="6280" w:type="dxa"/>
          </w:tcPr>
          <w:p w14:paraId="53BC7AEA" w14:textId="77777777" w:rsidR="009E59EA" w:rsidRPr="00AB32D8" w:rsidRDefault="009E59EA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Lançamento</w:t>
            </w:r>
            <w:r w:rsidRPr="00AB32D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do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Edital</w:t>
            </w:r>
          </w:p>
        </w:tc>
        <w:tc>
          <w:tcPr>
            <w:tcW w:w="2746" w:type="dxa"/>
          </w:tcPr>
          <w:p w14:paraId="00C456A0" w14:textId="65303089" w:rsidR="009E59EA" w:rsidRPr="00AB32D8" w:rsidRDefault="007132F3" w:rsidP="00C16D62">
            <w:pPr>
              <w:pStyle w:val="TableParagraph"/>
              <w:spacing w:line="276" w:lineRule="auto"/>
              <w:ind w:right="383"/>
              <w:jc w:val="center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03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>/</w:t>
            </w:r>
            <w:r w:rsidRPr="00AB32D8">
              <w:rPr>
                <w:color w:val="000000" w:themeColor="text1"/>
                <w:sz w:val="24"/>
                <w:szCs w:val="24"/>
              </w:rPr>
              <w:t>10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AB32D8" w:rsidRPr="00AB32D8" w14:paraId="7E7FEDF0" w14:textId="77777777">
        <w:trPr>
          <w:trHeight w:val="275"/>
        </w:trPr>
        <w:tc>
          <w:tcPr>
            <w:tcW w:w="6280" w:type="dxa"/>
            <w:shd w:val="clear" w:color="auto" w:fill="D9D9D9"/>
          </w:tcPr>
          <w:p w14:paraId="2259D2A5" w14:textId="77777777" w:rsidR="009E59EA" w:rsidRPr="00AB32D8" w:rsidRDefault="009E59EA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Período</w:t>
            </w:r>
            <w:r w:rsidRPr="00AB32D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para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esclarecimentos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ao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Edital</w:t>
            </w:r>
          </w:p>
        </w:tc>
        <w:tc>
          <w:tcPr>
            <w:tcW w:w="2746" w:type="dxa"/>
            <w:shd w:val="clear" w:color="auto" w:fill="D9D9D9"/>
          </w:tcPr>
          <w:p w14:paraId="6AF2C517" w14:textId="6F5E777F" w:rsidR="009E59EA" w:rsidRPr="00AB32D8" w:rsidRDefault="007132F3" w:rsidP="00C16D62">
            <w:pPr>
              <w:pStyle w:val="TableParagraph"/>
              <w:spacing w:line="276" w:lineRule="auto"/>
              <w:ind w:right="383"/>
              <w:jc w:val="center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03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>/</w:t>
            </w:r>
            <w:r w:rsidRPr="00AB32D8">
              <w:rPr>
                <w:color w:val="000000" w:themeColor="text1"/>
                <w:sz w:val="24"/>
                <w:szCs w:val="24"/>
              </w:rPr>
              <w:t>10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32D8" w:rsidRPr="00AB32D8" w14:paraId="223E219B" w14:textId="77777777">
        <w:trPr>
          <w:trHeight w:val="275"/>
        </w:trPr>
        <w:tc>
          <w:tcPr>
            <w:tcW w:w="6280" w:type="dxa"/>
          </w:tcPr>
          <w:p w14:paraId="0CD80C0C" w14:textId="77777777" w:rsidR="009E59EA" w:rsidRPr="00AB32D8" w:rsidRDefault="009E59EA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Período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para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a</w:t>
            </w:r>
            <w:r w:rsidRPr="00AB32D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submissão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das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propostas</w:t>
            </w:r>
          </w:p>
        </w:tc>
        <w:tc>
          <w:tcPr>
            <w:tcW w:w="2746" w:type="dxa"/>
          </w:tcPr>
          <w:p w14:paraId="5752E593" w14:textId="064B0488" w:rsidR="009E59EA" w:rsidRPr="00AB32D8" w:rsidRDefault="007132F3" w:rsidP="00C16D62">
            <w:pPr>
              <w:pStyle w:val="TableParagraph"/>
              <w:spacing w:line="276" w:lineRule="auto"/>
              <w:ind w:right="383"/>
              <w:jc w:val="center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04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>/</w:t>
            </w:r>
            <w:r w:rsidRPr="00AB32D8">
              <w:rPr>
                <w:color w:val="000000" w:themeColor="text1"/>
                <w:sz w:val="24"/>
                <w:szCs w:val="24"/>
              </w:rPr>
              <w:t>10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 xml:space="preserve"> a </w:t>
            </w:r>
            <w:r w:rsidRPr="00AB32D8">
              <w:rPr>
                <w:color w:val="000000" w:themeColor="text1"/>
                <w:sz w:val="24"/>
                <w:szCs w:val="24"/>
              </w:rPr>
              <w:t>09</w:t>
            </w:r>
            <w:r w:rsidR="003C4B75" w:rsidRPr="00AB32D8">
              <w:rPr>
                <w:color w:val="000000" w:themeColor="text1"/>
                <w:sz w:val="24"/>
                <w:szCs w:val="24"/>
              </w:rPr>
              <w:t>/</w:t>
            </w:r>
            <w:r w:rsidRPr="00AB32D8">
              <w:rPr>
                <w:color w:val="000000" w:themeColor="text1"/>
                <w:sz w:val="24"/>
                <w:szCs w:val="24"/>
              </w:rPr>
              <w:t>10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AB32D8" w:rsidRPr="00AB32D8" w14:paraId="14DA4062" w14:textId="77777777">
        <w:trPr>
          <w:trHeight w:val="275"/>
        </w:trPr>
        <w:tc>
          <w:tcPr>
            <w:tcW w:w="6280" w:type="dxa"/>
            <w:shd w:val="clear" w:color="auto" w:fill="D9D9D9"/>
          </w:tcPr>
          <w:p w14:paraId="449BEBAF" w14:textId="046B2DCD" w:rsidR="009E59EA" w:rsidRPr="00AB32D8" w:rsidRDefault="009E59EA" w:rsidP="00763C85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Período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de</w:t>
            </w:r>
            <w:r w:rsidRPr="00AB32D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pré-análise</w:t>
            </w:r>
            <w:r w:rsidRPr="00AB32D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das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propostas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pelo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CPEx</w:t>
            </w:r>
            <w:r w:rsidR="006E771D" w:rsidRPr="00AB32D8">
              <w:rPr>
                <w:color w:val="000000" w:themeColor="text1"/>
                <w:sz w:val="24"/>
                <w:szCs w:val="24"/>
              </w:rPr>
              <w:t xml:space="preserve"> e Comitê Técnico-Científico </w:t>
            </w:r>
          </w:p>
        </w:tc>
        <w:tc>
          <w:tcPr>
            <w:tcW w:w="2746" w:type="dxa"/>
            <w:shd w:val="clear" w:color="auto" w:fill="D9D9D9"/>
          </w:tcPr>
          <w:p w14:paraId="2CAD7124" w14:textId="11BF6225" w:rsidR="009E59EA" w:rsidRPr="00AB32D8" w:rsidRDefault="007132F3" w:rsidP="00C16D62">
            <w:pPr>
              <w:pStyle w:val="TableParagraph"/>
              <w:spacing w:line="276" w:lineRule="auto"/>
              <w:ind w:right="383"/>
              <w:jc w:val="center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10</w:t>
            </w:r>
            <w:r w:rsidR="005944AE" w:rsidRPr="00AB32D8">
              <w:rPr>
                <w:color w:val="000000" w:themeColor="text1"/>
                <w:sz w:val="24"/>
                <w:szCs w:val="24"/>
              </w:rPr>
              <w:t>/10</w:t>
            </w:r>
            <w:r w:rsidR="00A36491" w:rsidRPr="00AB32D8">
              <w:rPr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AB32D8" w:rsidRPr="00AB32D8" w14:paraId="3D6ECA69" w14:textId="77777777">
        <w:trPr>
          <w:trHeight w:val="275"/>
        </w:trPr>
        <w:tc>
          <w:tcPr>
            <w:tcW w:w="6280" w:type="dxa"/>
            <w:shd w:val="clear" w:color="auto" w:fill="D9D9D9"/>
          </w:tcPr>
          <w:p w14:paraId="793647BA" w14:textId="77777777" w:rsidR="009E59EA" w:rsidRPr="00AB32D8" w:rsidRDefault="009E59EA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Divulgação</w:t>
            </w:r>
            <w:r w:rsidRPr="00AB32D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preliminar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das</w:t>
            </w:r>
            <w:r w:rsidRPr="00AB32D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propostas</w:t>
            </w:r>
            <w:r w:rsidRPr="00AB32D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classificadas</w:t>
            </w:r>
          </w:p>
        </w:tc>
        <w:tc>
          <w:tcPr>
            <w:tcW w:w="2746" w:type="dxa"/>
            <w:shd w:val="clear" w:color="auto" w:fill="D9D9D9"/>
          </w:tcPr>
          <w:p w14:paraId="326A91F9" w14:textId="3C1DAB14" w:rsidR="009E59EA" w:rsidRPr="00AB32D8" w:rsidRDefault="007132F3" w:rsidP="00C16D62">
            <w:pPr>
              <w:pStyle w:val="TableParagraph"/>
              <w:spacing w:line="276" w:lineRule="auto"/>
              <w:ind w:right="383"/>
              <w:jc w:val="center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11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>/</w:t>
            </w:r>
            <w:r w:rsidR="00824CD4" w:rsidRPr="00AB32D8">
              <w:rPr>
                <w:color w:val="000000" w:themeColor="text1"/>
                <w:sz w:val="24"/>
                <w:szCs w:val="24"/>
              </w:rPr>
              <w:t>10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AB32D8" w:rsidRPr="00AB32D8" w14:paraId="6DE8ED35" w14:textId="77777777">
        <w:trPr>
          <w:trHeight w:val="275"/>
        </w:trPr>
        <w:tc>
          <w:tcPr>
            <w:tcW w:w="6280" w:type="dxa"/>
          </w:tcPr>
          <w:p w14:paraId="5E57E686" w14:textId="1820507D" w:rsidR="009E59EA" w:rsidRPr="00AB32D8" w:rsidRDefault="009E59EA" w:rsidP="00CB2B5A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 xml:space="preserve">Pedidos de 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>recursos</w:t>
            </w:r>
            <w:r w:rsidRPr="00AB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</w:tcPr>
          <w:p w14:paraId="6D338E59" w14:textId="72CA742C" w:rsidR="009E59EA" w:rsidRPr="00AB32D8" w:rsidRDefault="007132F3" w:rsidP="00C16D62">
            <w:pPr>
              <w:pStyle w:val="TableParagraph"/>
              <w:spacing w:line="276" w:lineRule="auto"/>
              <w:ind w:right="383"/>
              <w:jc w:val="center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12</w:t>
            </w:r>
            <w:r w:rsidR="009E59EA" w:rsidRPr="00AB32D8">
              <w:rPr>
                <w:color w:val="000000" w:themeColor="text1"/>
                <w:sz w:val="24"/>
                <w:szCs w:val="24"/>
              </w:rPr>
              <w:t>/</w:t>
            </w:r>
            <w:r w:rsidR="00824CD4" w:rsidRPr="00AB32D8">
              <w:rPr>
                <w:color w:val="000000" w:themeColor="text1"/>
                <w:sz w:val="24"/>
                <w:szCs w:val="24"/>
              </w:rPr>
              <w:t>10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AB32D8" w:rsidRPr="00AB32D8" w14:paraId="114CEA42" w14:textId="77777777">
        <w:trPr>
          <w:trHeight w:val="275"/>
        </w:trPr>
        <w:tc>
          <w:tcPr>
            <w:tcW w:w="6280" w:type="dxa"/>
          </w:tcPr>
          <w:p w14:paraId="6A3685C1" w14:textId="77777777" w:rsidR="009E59EA" w:rsidRPr="00AB32D8" w:rsidRDefault="009E59EA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Divulgação</w:t>
            </w:r>
            <w:r w:rsidRPr="00AB32D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do</w:t>
            </w:r>
            <w:r w:rsidRPr="00AB32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resultado final</w:t>
            </w:r>
            <w:r w:rsidR="007D7ECD" w:rsidRPr="00AB32D8">
              <w:rPr>
                <w:color w:val="000000" w:themeColor="text1"/>
                <w:sz w:val="24"/>
                <w:szCs w:val="24"/>
              </w:rPr>
              <w:t xml:space="preserve"> dos projetos slecionados </w:t>
            </w:r>
          </w:p>
        </w:tc>
        <w:tc>
          <w:tcPr>
            <w:tcW w:w="2746" w:type="dxa"/>
          </w:tcPr>
          <w:p w14:paraId="48B63646" w14:textId="5BD76A81" w:rsidR="009E59EA" w:rsidRPr="00AB32D8" w:rsidRDefault="007132F3" w:rsidP="00C16D62">
            <w:pPr>
              <w:pStyle w:val="TableParagraph"/>
              <w:spacing w:line="276" w:lineRule="auto"/>
              <w:ind w:right="383"/>
              <w:jc w:val="center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</w:t>
            </w:r>
            <w:r w:rsidR="00A36491" w:rsidRPr="00AB32D8">
              <w:rPr>
                <w:color w:val="000000" w:themeColor="text1"/>
                <w:sz w:val="24"/>
                <w:szCs w:val="24"/>
              </w:rPr>
              <w:t>4</w:t>
            </w:r>
            <w:r w:rsidR="009E59EA" w:rsidRPr="00AB32D8">
              <w:rPr>
                <w:color w:val="000000" w:themeColor="text1"/>
                <w:sz w:val="24"/>
                <w:szCs w:val="24"/>
              </w:rPr>
              <w:t>/</w:t>
            </w:r>
            <w:r w:rsidR="00824CD4" w:rsidRPr="00AB32D8">
              <w:rPr>
                <w:color w:val="000000" w:themeColor="text1"/>
                <w:sz w:val="24"/>
                <w:szCs w:val="24"/>
              </w:rPr>
              <w:t>10</w:t>
            </w:r>
            <w:r w:rsidR="00CB2B5A" w:rsidRPr="00AB32D8">
              <w:rPr>
                <w:color w:val="000000" w:themeColor="text1"/>
                <w:sz w:val="24"/>
                <w:szCs w:val="24"/>
              </w:rPr>
              <w:t>/2024</w:t>
            </w:r>
          </w:p>
        </w:tc>
      </w:tr>
    </w:tbl>
    <w:p w14:paraId="4EC39CC0" w14:textId="77777777" w:rsidR="009E59EA" w:rsidRPr="00AB32D8" w:rsidRDefault="009E59EA" w:rsidP="00331AEB">
      <w:pPr>
        <w:pStyle w:val="Corpodetexto"/>
        <w:spacing w:line="276" w:lineRule="auto"/>
        <w:jc w:val="both"/>
        <w:rPr>
          <w:b/>
          <w:color w:val="000000" w:themeColor="text1"/>
        </w:rPr>
      </w:pPr>
    </w:p>
    <w:p w14:paraId="4161431F" w14:textId="77777777" w:rsidR="009E59EA" w:rsidRPr="00AB32D8" w:rsidRDefault="009E59EA" w:rsidP="00331AEB">
      <w:pPr>
        <w:pStyle w:val="Corpodetexto"/>
        <w:spacing w:line="276" w:lineRule="auto"/>
        <w:jc w:val="both"/>
        <w:rPr>
          <w:b/>
          <w:color w:val="000000" w:themeColor="text1"/>
        </w:rPr>
      </w:pPr>
    </w:p>
    <w:p w14:paraId="4B58E024" w14:textId="77777777" w:rsidR="00B426C7" w:rsidRPr="00AB32D8" w:rsidRDefault="009E59EA" w:rsidP="00331AEB">
      <w:pPr>
        <w:pStyle w:val="PargrafodaLi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 ENTREGA DOS RELATÓRIOS E RESULTADOS</w:t>
      </w:r>
    </w:p>
    <w:p w14:paraId="7233DFAB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746A4" w14:textId="36C1F6D9" w:rsidR="00B426C7" w:rsidRPr="00AB32D8" w:rsidRDefault="009E59EA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16482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relatórios parciais devem ser entregues, conforme modelo disponível na página da Pesquisa </w:t>
      </w:r>
      <w:r w:rsidR="007D7ECD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(https://to.catolica.edu.br/portal/cpex/pesquisa/</w:t>
      </w:r>
      <w:r w:rsidR="6F30CBA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informações</w:t>
      </w:r>
      <w:r w:rsidR="007D7ECD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/editais/)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B2B5A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enviados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35C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</w:t>
      </w:r>
      <w:r w:rsidR="00CB2B5A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e-mail (</w:t>
      </w:r>
      <w:hyperlink r:id="rId14">
        <w:r w:rsidR="000F62B1" w:rsidRPr="00AB32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cpex@catolica-to.edu.br</w:t>
        </w:r>
      </w:hyperlink>
      <w:r w:rsidR="00CB2B5A" w:rsidRPr="00AB32D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26C7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período de 06 a 10 de dezembro de 202</w:t>
      </w:r>
      <w:r w:rsidR="00316482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B426C7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no período de 11 a 15 de abril de 202</w:t>
      </w:r>
      <w:r w:rsidR="00316482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B426C7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F8DB548" w14:textId="578C2005" w:rsidR="00B426C7" w:rsidRPr="00AB32D8" w:rsidRDefault="000F62B1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15.2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relatório final deve ser entregue, conforme modelo disponível na página da Pesquisa em </w:t>
      </w:r>
      <w:r w:rsidR="007D7ECD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(https://to.catolica.edu.br/portal/cpex/pesquisa/</w:t>
      </w:r>
      <w:r w:rsidR="3D55B09A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informações</w:t>
      </w:r>
      <w:r w:rsidR="007D7ECD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/editais/)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6482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devendo ser enviada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35C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r w:rsidR="00CB2B5A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5">
        <w:r w:rsidRPr="00AB32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cpex@catolica-to.edu.br</w:t>
        </w:r>
      </w:hyperlink>
      <w:r w:rsidR="00CB2B5A" w:rsidRPr="00AB32D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26C7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período de 22 a 31 de </w:t>
      </w:r>
      <w:r w:rsidR="00AB32D8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setembro</w:t>
      </w:r>
      <w:r w:rsidR="00B426C7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202</w:t>
      </w:r>
      <w:r w:rsidR="00316482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704B5F" w14:textId="1A3C74AF" w:rsidR="00492B44" w:rsidRPr="00AB32D8" w:rsidRDefault="00492B44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15.3. O relatório final poderá se</w:t>
      </w:r>
      <w:r w:rsidR="000C043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r substituído pelo envio do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 científico a ser submetido a um periódico, desde que seja identificado como tal. </w:t>
      </w:r>
    </w:p>
    <w:p w14:paraId="61084889" w14:textId="77777777" w:rsidR="00B426C7" w:rsidRPr="00AB32D8" w:rsidRDefault="000F62B1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15.3 </w:t>
      </w:r>
      <w:r w:rsidR="000C043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 não-cumprimento d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as datas de entrega dos relatórios parciais implica no cancelamento da bolsa e da proposta de trabalho.</w:t>
      </w:r>
    </w:p>
    <w:p w14:paraId="15D3A57C" w14:textId="77777777" w:rsidR="00B426C7" w:rsidRPr="00AB32D8" w:rsidRDefault="000F62B1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15.4 </w:t>
      </w:r>
      <w:r w:rsidR="000C043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 não-cumprimento d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as datas de entrega dos relatórios impossibilitar</w:t>
      </w:r>
      <w:r w:rsidR="000C043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á a participação do(a) docente o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rientador(a) e do(a) </w:t>
      </w:r>
      <w:r w:rsidR="000C043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estudante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bolsista no próximo Processo de Seleção de Bolsas de Iniciação Científica e impedirá a emissão do respectivo certificado ao(a) </w:t>
      </w:r>
      <w:r w:rsidR="000C043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estudante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bolsista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</w:t>
      </w:r>
      <w:r w:rsidR="000C043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docente o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rientador(a)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80473B" w14:textId="0FF0F8F7" w:rsidR="00B426C7" w:rsidRPr="00AB32D8" w:rsidRDefault="000F62B1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15.5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trabalho produzido deverá ser apresentado, obrigatoriamente, na Jornada de Iniciação Científica, Extensão </w:t>
      </w:r>
      <w:r w:rsidR="00CB2B5A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Inovação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="00574C2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e, de forma espontânea, em outros eventos científicos da instituição.</w:t>
      </w:r>
    </w:p>
    <w:p w14:paraId="1B39A3B0" w14:textId="77777777" w:rsidR="00B426C7" w:rsidRPr="00AB32D8" w:rsidRDefault="000F62B1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15.6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Todas as produções (como resumos simples, resumos expandidos, exposições, painéis) e publicações (especializadas, não especializadas, livros, capítulos ou outra modalidade) advindas da execução dos projetos pelos</w:t>
      </w:r>
      <w:r w:rsidR="000C043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(as)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43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docentes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orientadores</w:t>
      </w:r>
      <w:r w:rsidR="000C043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(as)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bolsistas deverão, obrigatoriamente, citar o apoio do </w:t>
      </w:r>
      <w:proofErr w:type="spellStart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495728" w14:textId="77777777" w:rsidR="00B426C7" w:rsidRPr="00AB32D8" w:rsidRDefault="00B426C7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14032" w14:textId="77777777" w:rsidR="00B426C7" w:rsidRPr="00AB32D8" w:rsidRDefault="00CD3016" w:rsidP="00331AEB">
      <w:pPr>
        <w:pStyle w:val="PargrafodaLista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DAS DISPOSIÇÕES GERAIS</w:t>
      </w:r>
    </w:p>
    <w:p w14:paraId="32288D84" w14:textId="77777777" w:rsidR="00B426C7" w:rsidRPr="00AB32D8" w:rsidRDefault="00B426C7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9C224" w14:textId="2DEC3C04" w:rsidR="00B426C7" w:rsidRPr="00AB32D8" w:rsidRDefault="000C0437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16.1 A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CPEx</w:t>
      </w:r>
      <w:proofErr w:type="spellEnd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poderá solicitar o cancelamento ou suspensão da</w:t>
      </w:r>
      <w:r w:rsidR="00111740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horas de pesquisa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 qualquer momento, caso se verifique o não cumprimento das normas estabelecidas.</w:t>
      </w:r>
    </w:p>
    <w:p w14:paraId="4F29B9F7" w14:textId="42B76649" w:rsidR="00B426C7" w:rsidRPr="00AB32D8" w:rsidRDefault="000F62B1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16.2 </w:t>
      </w:r>
      <w:bookmarkStart w:id="1" w:name="_Hlk134445123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O(a) </w:t>
      </w:r>
      <w:r w:rsidR="000C043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docente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orientador(a) deverá propor projeto que seja possível de ser executado com recursos, equipamentos e reagentes já disponíveis no </w:t>
      </w:r>
      <w:proofErr w:type="spellStart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sendo esta possibilidade evidenciada na viabilidade financeira apresentada no projeto.</w:t>
      </w:r>
    </w:p>
    <w:bookmarkEnd w:id="1"/>
    <w:p w14:paraId="0ED01F3C" w14:textId="77777777" w:rsidR="000F62B1" w:rsidRPr="00AB32D8" w:rsidRDefault="000F62B1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16.3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Os casos não previstos neste Edital serão analisados e julgados pelo Comitê Técnico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Científico do </w:t>
      </w:r>
      <w:proofErr w:type="spellStart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4B06DA" w14:textId="77777777" w:rsidR="00B426C7" w:rsidRPr="00AB32D8" w:rsidRDefault="000F62B1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qualquer momento o </w:t>
      </w:r>
      <w:proofErr w:type="spellStart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poderá revogar ou anular est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 Edital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no todo ou em parte, por motivos impeditivos à sua continuidade, sem que isso implique em direito à indenização ou reclamação de qualquer natureza.</w:t>
      </w:r>
    </w:p>
    <w:p w14:paraId="1652D308" w14:textId="30439829" w:rsidR="00B426C7" w:rsidRPr="00AB32D8" w:rsidRDefault="000F62B1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Esclarecimentos e informações adicionais acerca do conteúdo dest</w:t>
      </w:r>
      <w:r w:rsidR="00574C2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edital </w:t>
      </w:r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poderão ser obtidos diretamente n</w:t>
      </w:r>
      <w:r w:rsidR="00574C2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="00574C29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CPEx</w:t>
      </w:r>
      <w:proofErr w:type="spellEnd"/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e-mail: </w:t>
      </w:r>
      <w:hyperlink r:id="rId16" w:history="1">
        <w:r w:rsidRPr="00AB32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cpex@catolica-to.edu.br</w:t>
        </w:r>
      </w:hyperlink>
      <w:r w:rsidR="00B426C7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769AB9" w14:textId="77777777" w:rsidR="00B426C7" w:rsidRPr="00AB32D8" w:rsidRDefault="00B426C7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C84E75" w14:textId="77777777" w:rsidR="00CB2B5A" w:rsidRPr="00AB32D8" w:rsidRDefault="00CB2B5A" w:rsidP="004C7ED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B36EDA" w14:textId="77777777" w:rsidR="00CB2B5A" w:rsidRPr="00AB32D8" w:rsidRDefault="00CB2B5A" w:rsidP="004C7ED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83411" w14:textId="77777777" w:rsidR="00CB2B5A" w:rsidRPr="00AB32D8" w:rsidRDefault="00CB2B5A" w:rsidP="004C7ED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A6342" w14:textId="62B06BE6" w:rsidR="000F62B1" w:rsidRPr="00AB32D8" w:rsidRDefault="00B426C7" w:rsidP="004C7ED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PUBLIQUE-SE E CUMPRA-SE.</w:t>
      </w:r>
    </w:p>
    <w:p w14:paraId="524DE244" w14:textId="77777777" w:rsidR="00CB2B5A" w:rsidRPr="00AB32D8" w:rsidRDefault="00CB2B5A" w:rsidP="004C7ED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261D1" w14:textId="77777777" w:rsidR="00CB2B5A" w:rsidRPr="00AB32D8" w:rsidRDefault="00CB2B5A" w:rsidP="004C7ED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5AD3D" w14:textId="77777777" w:rsidR="00CB2B5A" w:rsidRPr="00AB32D8" w:rsidRDefault="00CB2B5A" w:rsidP="004C7ED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85283" w14:textId="745CE6E3" w:rsidR="00B426C7" w:rsidRPr="00AB32D8" w:rsidRDefault="00B426C7" w:rsidP="00CB2B5A">
      <w:pPr>
        <w:spacing w:after="0" w:line="276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Palmas/TO, </w:t>
      </w:r>
      <w:r w:rsidR="00AB32D8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630046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B32D8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outubro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CB2B5A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22408F" w14:textId="77777777" w:rsidR="00B426C7" w:rsidRPr="00AB32D8" w:rsidRDefault="00B426C7" w:rsidP="004C7ED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DB6F4" w14:textId="77777777" w:rsidR="000C5FCF" w:rsidRPr="00AB32D8" w:rsidRDefault="000C5FCF" w:rsidP="004C7ED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E1F81" w14:textId="77777777" w:rsidR="000C5FCF" w:rsidRPr="00AB32D8" w:rsidRDefault="000C5FCF" w:rsidP="004C7ED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0B666" w14:textId="77777777" w:rsidR="007249F3" w:rsidRPr="00AB32D8" w:rsidRDefault="007249F3" w:rsidP="004C7EDE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14:paraId="62C24649" w14:textId="77777777" w:rsidR="007249F3" w:rsidRPr="00AB32D8" w:rsidRDefault="007249F3" w:rsidP="004C7EDE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Prof.Ma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 Mariana Lacerda Barboza Melo</w:t>
      </w:r>
    </w:p>
    <w:p w14:paraId="520F598D" w14:textId="77777777" w:rsidR="007249F3" w:rsidRPr="00AB32D8" w:rsidRDefault="007249F3" w:rsidP="004C7EDE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Pró-Reitora Acadêmica</w:t>
      </w:r>
    </w:p>
    <w:p w14:paraId="31EB59CE" w14:textId="77777777" w:rsidR="00927F0F" w:rsidRPr="00AB32D8" w:rsidRDefault="00927F0F" w:rsidP="004C7ED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ADC8D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761A8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7C3847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4A113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221BC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5D43F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476F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BFBD5F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3EE607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D6271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C83950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277C7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15A1E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7F1E21" w14:textId="77777777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B2D08C" w14:textId="77777777" w:rsidR="00630046" w:rsidRPr="00AB32D8" w:rsidRDefault="00630046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8D348" w14:textId="77777777" w:rsidR="00630046" w:rsidRPr="00AB32D8" w:rsidRDefault="00630046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D1F3F" w14:textId="77777777" w:rsidR="00630046" w:rsidRPr="00AB32D8" w:rsidRDefault="00630046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D3E1B" w14:textId="77777777" w:rsidR="00630046" w:rsidRPr="00AB32D8" w:rsidRDefault="00630046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1AEED" w14:textId="77777777" w:rsidR="00630046" w:rsidRPr="00AB32D8" w:rsidRDefault="00630046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4F4B7" w14:textId="77777777" w:rsidR="00630046" w:rsidRPr="00AB32D8" w:rsidRDefault="00630046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CE557F" w14:textId="77777777" w:rsidR="00630046" w:rsidRPr="00AB32D8" w:rsidRDefault="00630046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0ADDC" w14:textId="77777777" w:rsidR="00630046" w:rsidRPr="00AB32D8" w:rsidRDefault="00630046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08BEAD" w14:textId="013BA124" w:rsidR="00316482" w:rsidRPr="00AB32D8" w:rsidRDefault="0031648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ECDA8" w14:textId="65A604A1" w:rsidR="00927F0F" w:rsidRPr="00AB32D8" w:rsidRDefault="00927F0F" w:rsidP="00EC766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72767171"/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 – FICHA DE INSCRIÇÃO</w:t>
      </w:r>
    </w:p>
    <w:p w14:paraId="15B46DE4" w14:textId="77777777" w:rsidR="00927F0F" w:rsidRPr="00AB32D8" w:rsidRDefault="00927F0F" w:rsidP="00331AEB">
      <w:pPr>
        <w:tabs>
          <w:tab w:val="center" w:pos="872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0"/>
        <w:tblW w:w="9180" w:type="dxa"/>
        <w:tblInd w:w="-113" w:type="dxa"/>
        <w:tblLayout w:type="fixed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180"/>
      </w:tblGrid>
      <w:tr w:rsidR="00AB32D8" w:rsidRPr="00AB32D8" w14:paraId="14B98434" w14:textId="77777777" w:rsidTr="00574C29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004" w14:textId="7177CF28" w:rsidR="00574C29" w:rsidRPr="00AB32D8" w:rsidRDefault="00574C29" w:rsidP="00331AEB">
            <w:pPr>
              <w:pStyle w:val="PargrafodaLista"/>
              <w:numPr>
                <w:ilvl w:val="0"/>
                <w:numId w:val="12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NOME DO(A) DOCENTE PESQUISADOR(A):</w:t>
            </w:r>
          </w:p>
          <w:p w14:paraId="5F3438E7" w14:textId="77777777" w:rsidR="00AD0ABA" w:rsidRPr="00AB32D8" w:rsidRDefault="00AD0ABA" w:rsidP="00331AEB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2D4E10" w14:textId="5718823E" w:rsidR="00AD0ABA" w:rsidRPr="00AB32D8" w:rsidRDefault="00574C29" w:rsidP="00331AEB">
            <w:pPr>
              <w:pStyle w:val="PargrafodaLista"/>
              <w:numPr>
                <w:ilvl w:val="1"/>
                <w:numId w:val="12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 xml:space="preserve">E-mail:      </w:t>
            </w:r>
          </w:p>
          <w:p w14:paraId="6EB355A7" w14:textId="34EA4386" w:rsidR="00574C29" w:rsidRPr="00AB32D8" w:rsidRDefault="00574C29" w:rsidP="00331AEB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 </w:t>
            </w:r>
          </w:p>
          <w:p w14:paraId="70E9DD74" w14:textId="1839C947" w:rsidR="00574C29" w:rsidRPr="00AB32D8" w:rsidRDefault="00574C29" w:rsidP="00331AEB">
            <w:pPr>
              <w:pStyle w:val="PargrafodaLista"/>
              <w:numPr>
                <w:ilvl w:val="1"/>
                <w:numId w:val="12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Telefones:</w:t>
            </w:r>
          </w:p>
          <w:p w14:paraId="77BE9F6F" w14:textId="77777777" w:rsidR="00AD0ABA" w:rsidRPr="00AB32D8" w:rsidRDefault="00AD0ABA" w:rsidP="00331AEB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</w:p>
          <w:p w14:paraId="56E199A9" w14:textId="20DB51B5" w:rsidR="00574C29" w:rsidRPr="00AB32D8" w:rsidRDefault="00574C29" w:rsidP="00331AEB">
            <w:pPr>
              <w:pStyle w:val="PargrafodaLista"/>
              <w:numPr>
                <w:ilvl w:val="1"/>
                <w:numId w:val="12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Link do Currículo Lattes:</w:t>
            </w:r>
          </w:p>
          <w:p w14:paraId="1102509D" w14:textId="77777777" w:rsidR="00AD0ABA" w:rsidRPr="00AB32D8" w:rsidRDefault="00AD0ABA" w:rsidP="00331AEB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</w:p>
          <w:p w14:paraId="2F68A244" w14:textId="40F0A913" w:rsidR="00574C29" w:rsidRPr="00AB32D8" w:rsidRDefault="00574C29" w:rsidP="00331AEB">
            <w:pPr>
              <w:pStyle w:val="PargrafodaLista"/>
              <w:numPr>
                <w:ilvl w:val="1"/>
                <w:numId w:val="12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ID ORCID:</w:t>
            </w:r>
          </w:p>
          <w:p w14:paraId="7817B7BC" w14:textId="77777777" w:rsidR="00AD0ABA" w:rsidRPr="00AB32D8" w:rsidRDefault="00AD0ABA" w:rsidP="00331AEB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</w:p>
          <w:p w14:paraId="1124545C" w14:textId="77777777" w:rsidR="00574C29" w:rsidRPr="00AB32D8" w:rsidRDefault="00574C29" w:rsidP="00331AEB">
            <w:pPr>
              <w:spacing w:line="276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 xml:space="preserve">1.5. </w:t>
            </w: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TITULAÇÃO: </w:t>
            </w:r>
            <w:proofErr w:type="gramStart"/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) Doutor    (    ) Mestre</w:t>
            </w:r>
          </w:p>
          <w:p w14:paraId="07DBC24C" w14:textId="76263662" w:rsidR="00AD0ABA" w:rsidRPr="00AB32D8" w:rsidRDefault="00AD0ABA" w:rsidP="00331AEB">
            <w:pPr>
              <w:spacing w:line="276" w:lineRule="auto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3531AC47" w14:textId="77777777" w:rsidTr="00574C29">
        <w:trPr>
          <w:trHeight w:val="87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0C4" w14:textId="77777777" w:rsidR="00574C29" w:rsidRPr="00AB32D8" w:rsidRDefault="00574C29" w:rsidP="00331A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ESCOLA:</w:t>
            </w:r>
          </w:p>
          <w:p w14:paraId="5B544748" w14:textId="77777777" w:rsidR="00AD0ABA" w:rsidRPr="00AB32D8" w:rsidRDefault="00AD0ABA" w:rsidP="00331AEB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56C950" w14:textId="77777777" w:rsidR="00574C29" w:rsidRPr="00AB32D8" w:rsidRDefault="00574C29" w:rsidP="00331AEB"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CURSO:</w:t>
            </w:r>
          </w:p>
          <w:p w14:paraId="5FB6AE96" w14:textId="77777777" w:rsidR="00AD0ABA" w:rsidRPr="00AB32D8" w:rsidRDefault="00AD0ABA" w:rsidP="00331AEB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D73D5" w14:textId="1CEF2B24" w:rsidR="00574C29" w:rsidRPr="00AB32D8" w:rsidRDefault="00574C29" w:rsidP="00331AEB"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ÁREA DO CONHECIMENTO: </w:t>
            </w:r>
          </w:p>
          <w:p w14:paraId="69FCF51D" w14:textId="77777777" w:rsidR="00AD0ABA" w:rsidRPr="00AB32D8" w:rsidRDefault="00AD0ABA" w:rsidP="00331AEB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1CC30" w14:textId="77777777" w:rsidR="00574C29" w:rsidRPr="00AB32D8" w:rsidRDefault="00574C29" w:rsidP="00331AEB"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LINHA DE PESQUISA:</w:t>
            </w:r>
          </w:p>
          <w:p w14:paraId="0BAEFE34" w14:textId="77777777" w:rsidR="00AD0ABA" w:rsidRPr="00AB32D8" w:rsidRDefault="00AD0ABA" w:rsidP="00331AEB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177E7" w14:textId="3046F355" w:rsidR="00574C29" w:rsidRPr="00AB32D8" w:rsidRDefault="00574C29" w:rsidP="00331AEB">
            <w:pPr>
              <w:pStyle w:val="PargrafodaLista"/>
              <w:numPr>
                <w:ilvl w:val="1"/>
                <w:numId w:val="10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OBJETIVOS DE DESENVOLVIMENTO SUSTENTÁVEL (ODS)</w:t>
            </w:r>
            <w:r w:rsidRPr="00AB32D8">
              <w:rPr>
                <w:rStyle w:val="Refdenotaderoda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</w:p>
        </w:tc>
      </w:tr>
      <w:tr w:rsidR="00AB32D8" w:rsidRPr="00AB32D8" w14:paraId="1E168426" w14:textId="77777777" w:rsidTr="00574C29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799" w14:textId="34363EED" w:rsidR="00574C29" w:rsidRPr="00AB32D8" w:rsidRDefault="00574C29" w:rsidP="00331A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TÍTULO DO PROJETO:</w:t>
            </w:r>
          </w:p>
        </w:tc>
      </w:tr>
      <w:tr w:rsidR="00AB32D8" w:rsidRPr="00AB32D8" w14:paraId="6ED645CA" w14:textId="77777777" w:rsidTr="00574C29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6D70" w14:textId="5A5E17D2" w:rsidR="00574C29" w:rsidRPr="00AB32D8" w:rsidRDefault="00574C29" w:rsidP="00331A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RESUMO DO PROJETO: </w:t>
            </w:r>
          </w:p>
        </w:tc>
      </w:tr>
      <w:tr w:rsidR="00AB32D8" w:rsidRPr="00AB32D8" w14:paraId="4102104B" w14:textId="77777777" w:rsidTr="00574C29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922" w14:textId="4F9AC322" w:rsidR="00574C29" w:rsidRPr="00AB32D8" w:rsidRDefault="00574C29" w:rsidP="00331A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PALAVRAS-CHAVES:</w:t>
            </w:r>
          </w:p>
        </w:tc>
      </w:tr>
      <w:bookmarkEnd w:id="2"/>
    </w:tbl>
    <w:p w14:paraId="08EB49E1" w14:textId="77777777" w:rsidR="00927F0F" w:rsidRPr="00AB32D8" w:rsidRDefault="00927F0F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17AE9" w14:textId="77777777" w:rsidR="00574C29" w:rsidRPr="00AB32D8" w:rsidRDefault="00574C29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1C2936" w14:textId="77777777" w:rsidR="00FB6832" w:rsidRPr="00AB32D8" w:rsidRDefault="00FB683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5BC95" w14:textId="0DCCC379" w:rsidR="00FB6832" w:rsidRPr="00AB32D8" w:rsidRDefault="00FB683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73B368" w14:textId="4C5C74A0" w:rsidR="00CB2B5A" w:rsidRPr="00AB32D8" w:rsidRDefault="00CB2B5A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2FBA3" w14:textId="31AC6A11" w:rsidR="00CB2B5A" w:rsidRPr="00AB32D8" w:rsidRDefault="00CB2B5A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DDD73" w14:textId="77777777" w:rsidR="00CB2B5A" w:rsidRPr="00AB32D8" w:rsidRDefault="00CB2B5A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DFF5E" w14:textId="77777777" w:rsidR="00FB6832" w:rsidRPr="00AB32D8" w:rsidRDefault="00FB683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10AE7" w14:textId="77777777" w:rsidR="00FB6832" w:rsidRPr="00AB32D8" w:rsidRDefault="00FB6832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AA019" w14:textId="159D6169" w:rsidR="00062B7C" w:rsidRPr="00AB32D8" w:rsidRDefault="00062B7C" w:rsidP="00EC766A">
      <w:pPr>
        <w:spacing w:after="0" w:line="276" w:lineRule="auto"/>
        <w:ind w:right="328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ANEXO II - FICHA DE AVALIAÇÃO DA PRODUÇÃO TÉCNICO-CIENTÍFICA DO PROFESSOR(A) RESPONSÁVEL PELO PROJETO</w:t>
      </w:r>
      <w:r w:rsidR="00FB6832" w:rsidRPr="00AB32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tbl>
      <w:tblPr>
        <w:tblStyle w:val="NormalTable0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277"/>
        <w:gridCol w:w="708"/>
        <w:gridCol w:w="702"/>
      </w:tblGrid>
      <w:tr w:rsidR="00AB32D8" w:rsidRPr="00AB32D8" w14:paraId="67C1B4C4" w14:textId="77777777" w:rsidTr="0004448D">
        <w:trPr>
          <w:trHeight w:val="453"/>
        </w:trPr>
        <w:tc>
          <w:tcPr>
            <w:tcW w:w="3418" w:type="pct"/>
            <w:shd w:val="clear" w:color="auto" w:fill="D5DCE4" w:themeFill="text2" w:themeFillTint="33"/>
            <w:vAlign w:val="center"/>
          </w:tcPr>
          <w:p w14:paraId="5B3CAF41" w14:textId="77777777" w:rsidR="00062B7C" w:rsidRPr="00AB32D8" w:rsidRDefault="00062B7C" w:rsidP="00331AEB">
            <w:pPr>
              <w:pStyle w:val="TableParagraph"/>
              <w:spacing w:line="276" w:lineRule="auto"/>
              <w:ind w:left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Itens Considerados</w:t>
            </w:r>
          </w:p>
        </w:tc>
        <w:tc>
          <w:tcPr>
            <w:tcW w:w="752" w:type="pct"/>
            <w:shd w:val="clear" w:color="auto" w:fill="D5DCE4" w:themeFill="text2" w:themeFillTint="33"/>
            <w:vAlign w:val="center"/>
          </w:tcPr>
          <w:p w14:paraId="421C3817" w14:textId="77777777" w:rsidR="00062B7C" w:rsidRPr="00AB32D8" w:rsidRDefault="00062B7C" w:rsidP="0004448D">
            <w:pPr>
              <w:pStyle w:val="TableParagraph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Pontuação</w:t>
            </w:r>
          </w:p>
        </w:tc>
        <w:tc>
          <w:tcPr>
            <w:tcW w:w="417" w:type="pct"/>
            <w:shd w:val="clear" w:color="auto" w:fill="D5DCE4" w:themeFill="text2" w:themeFillTint="33"/>
            <w:vAlign w:val="center"/>
          </w:tcPr>
          <w:p w14:paraId="4FA09E46" w14:textId="77777777" w:rsidR="00062B7C" w:rsidRPr="00AB32D8" w:rsidRDefault="00062B7C" w:rsidP="00331AEB">
            <w:pPr>
              <w:pStyle w:val="TableParagraph"/>
              <w:spacing w:line="276" w:lineRule="auto"/>
              <w:ind w:right="13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Qtde</w:t>
            </w:r>
          </w:p>
        </w:tc>
        <w:tc>
          <w:tcPr>
            <w:tcW w:w="413" w:type="pct"/>
            <w:shd w:val="clear" w:color="auto" w:fill="D5DCE4" w:themeFill="text2" w:themeFillTint="33"/>
            <w:vAlign w:val="center"/>
          </w:tcPr>
          <w:p w14:paraId="5FE4CE0D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Nota</w:t>
            </w:r>
          </w:p>
        </w:tc>
      </w:tr>
      <w:tr w:rsidR="00AB32D8" w:rsidRPr="00AB32D8" w14:paraId="65F2B695" w14:textId="77777777" w:rsidTr="00AD0ABA">
        <w:trPr>
          <w:trHeight w:val="453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227E64EE" w14:textId="4D28C2EA" w:rsidR="00574C29" w:rsidRPr="00AB32D8" w:rsidRDefault="00574C29" w:rsidP="00331AEB">
            <w:pPr>
              <w:pStyle w:val="TableParagraph"/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bCs/>
                <w:color w:val="000000" w:themeColor="text1"/>
                <w:sz w:val="24"/>
                <w:szCs w:val="24"/>
              </w:rPr>
              <w:t>Titulação</w:t>
            </w:r>
          </w:p>
        </w:tc>
      </w:tr>
      <w:tr w:rsidR="00AB32D8" w:rsidRPr="00AB32D8" w14:paraId="567D6AAC" w14:textId="77777777" w:rsidTr="0004448D">
        <w:trPr>
          <w:trHeight w:val="20"/>
        </w:trPr>
        <w:tc>
          <w:tcPr>
            <w:tcW w:w="3418" w:type="pct"/>
            <w:shd w:val="clear" w:color="auto" w:fill="auto"/>
            <w:vAlign w:val="center"/>
          </w:tcPr>
          <w:p w14:paraId="2B5364D9" w14:textId="77777777" w:rsidR="321EF281" w:rsidRPr="00AB32D8" w:rsidRDefault="321EF281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Doutorado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9508FD5" w14:textId="77777777" w:rsidR="321EF281" w:rsidRPr="00AB32D8" w:rsidRDefault="321EF281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2AA9E4A" w14:textId="77777777" w:rsidR="6BEFA96A" w:rsidRPr="00AB32D8" w:rsidRDefault="6BEFA96A" w:rsidP="00331AEB">
            <w:pPr>
              <w:pStyle w:val="TableParagraph"/>
              <w:spacing w:line="276" w:lineRule="auto"/>
              <w:ind w:left="142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46877AC3" w14:textId="77777777" w:rsidR="6BEFA96A" w:rsidRPr="00AB32D8" w:rsidRDefault="6BEFA96A" w:rsidP="00331AEB">
            <w:pPr>
              <w:pStyle w:val="TableParagraph"/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421B12E0" w14:textId="77777777" w:rsidTr="0004448D">
        <w:trPr>
          <w:trHeight w:val="20"/>
        </w:trPr>
        <w:tc>
          <w:tcPr>
            <w:tcW w:w="3418" w:type="pct"/>
            <w:shd w:val="clear" w:color="auto" w:fill="auto"/>
            <w:vAlign w:val="center"/>
          </w:tcPr>
          <w:p w14:paraId="4D92B186" w14:textId="4B561D8B" w:rsidR="00630046" w:rsidRPr="00AB32D8" w:rsidRDefault="00630046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 xml:space="preserve">Mestrado 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FB13D9F" w14:textId="55A53397" w:rsidR="00630046" w:rsidRPr="00AB32D8" w:rsidRDefault="00630046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D95AB5F" w14:textId="77777777" w:rsidR="00630046" w:rsidRPr="00AB32D8" w:rsidRDefault="00630046" w:rsidP="00331AEB">
            <w:pPr>
              <w:pStyle w:val="TableParagraph"/>
              <w:spacing w:line="276" w:lineRule="auto"/>
              <w:ind w:left="142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11DC0E3E" w14:textId="77777777" w:rsidR="00630046" w:rsidRPr="00AB32D8" w:rsidRDefault="00630046" w:rsidP="00331AEB">
            <w:pPr>
              <w:pStyle w:val="TableParagraph"/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4E36EB45" w14:textId="77777777" w:rsidTr="00F97634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6CC149BE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Publicações – Autor/Co-autor</w:t>
            </w:r>
          </w:p>
        </w:tc>
      </w:tr>
      <w:tr w:rsidR="00AB32D8" w:rsidRPr="00AB32D8" w14:paraId="2E95781C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2BEC899D" w14:textId="06325508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Artigos e outros gêneros publicados em revista A1</w:t>
            </w:r>
          </w:p>
        </w:tc>
        <w:tc>
          <w:tcPr>
            <w:tcW w:w="752" w:type="pct"/>
            <w:vAlign w:val="center"/>
          </w:tcPr>
          <w:p w14:paraId="2C6813D1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200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2FCD1337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966FA19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16EB411A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372D9AA5" w14:textId="05A1E2F0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Artigos e outros gêneros publicados em revista A2</w:t>
            </w:r>
          </w:p>
        </w:tc>
        <w:tc>
          <w:tcPr>
            <w:tcW w:w="752" w:type="pct"/>
            <w:vAlign w:val="center"/>
          </w:tcPr>
          <w:p w14:paraId="6B9288ED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417" w:type="pct"/>
            <w:vAlign w:val="center"/>
          </w:tcPr>
          <w:p w14:paraId="6F9BD5E5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8699E50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383D9D9F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5A2D3459" w14:textId="2E8BD693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Artigos e outros gêneros publicados em revista A3</w:t>
            </w:r>
          </w:p>
        </w:tc>
        <w:tc>
          <w:tcPr>
            <w:tcW w:w="752" w:type="pct"/>
            <w:vAlign w:val="center"/>
          </w:tcPr>
          <w:p w14:paraId="133E1320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417" w:type="pct"/>
            <w:vAlign w:val="center"/>
          </w:tcPr>
          <w:p w14:paraId="4F706F77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277114F4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6B5202ED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2ED4B375" w14:textId="53F4C1C3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Artigos e outros gêneros publicados em revista A4</w:t>
            </w:r>
          </w:p>
        </w:tc>
        <w:tc>
          <w:tcPr>
            <w:tcW w:w="752" w:type="pct"/>
            <w:vAlign w:val="center"/>
          </w:tcPr>
          <w:p w14:paraId="30F5490D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417" w:type="pct"/>
            <w:vAlign w:val="center"/>
          </w:tcPr>
          <w:p w14:paraId="4D003E61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D65F418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0C7B21B9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44471F81" w14:textId="6FBA35F8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Artigos e outros gêneros publicados em revista B1</w:t>
            </w:r>
          </w:p>
        </w:tc>
        <w:tc>
          <w:tcPr>
            <w:tcW w:w="752" w:type="pct"/>
            <w:vAlign w:val="center"/>
          </w:tcPr>
          <w:p w14:paraId="779076CB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17" w:type="pct"/>
            <w:vAlign w:val="center"/>
          </w:tcPr>
          <w:p w14:paraId="7C2A4F44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E2FD7EA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6DD09F3E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6AC97778" w14:textId="55B56D05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Artigos e outros gêneros publicados em revista B2</w:t>
            </w:r>
          </w:p>
        </w:tc>
        <w:tc>
          <w:tcPr>
            <w:tcW w:w="752" w:type="pct"/>
            <w:vAlign w:val="center"/>
          </w:tcPr>
          <w:p w14:paraId="4DF91873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417" w:type="pct"/>
            <w:vAlign w:val="center"/>
          </w:tcPr>
          <w:p w14:paraId="682BD64E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4C96911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0249B9EA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777A0747" w14:textId="2C243175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Artigos e outros gêneros publicados em revista B3</w:t>
            </w:r>
          </w:p>
        </w:tc>
        <w:tc>
          <w:tcPr>
            <w:tcW w:w="752" w:type="pct"/>
            <w:vAlign w:val="center"/>
          </w:tcPr>
          <w:p w14:paraId="1F763571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417" w:type="pct"/>
            <w:vAlign w:val="center"/>
          </w:tcPr>
          <w:p w14:paraId="14ECF344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13D288E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5F6256C4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616DEFD1" w14:textId="038A2AC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Artigos e outros gêneros publicados em revista B4</w:t>
            </w:r>
          </w:p>
        </w:tc>
        <w:tc>
          <w:tcPr>
            <w:tcW w:w="752" w:type="pct"/>
            <w:vAlign w:val="center"/>
          </w:tcPr>
          <w:p w14:paraId="51960C67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17" w:type="pct"/>
            <w:vAlign w:val="center"/>
          </w:tcPr>
          <w:p w14:paraId="0466B658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36E0929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76F1F3A7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5AA77432" w14:textId="6697BC87" w:rsidR="00062B7C" w:rsidRPr="00AB32D8" w:rsidRDefault="00062B7C" w:rsidP="00331AEB">
            <w:pPr>
              <w:pStyle w:val="TableParagraph"/>
              <w:spacing w:line="276" w:lineRule="auto"/>
              <w:ind w:left="142" w:right="590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 xml:space="preserve">Artigos </w:t>
            </w:r>
            <w:r w:rsidR="0004448D" w:rsidRPr="00AB32D8">
              <w:rPr>
                <w:color w:val="000000" w:themeColor="text1"/>
                <w:sz w:val="24"/>
                <w:szCs w:val="24"/>
              </w:rPr>
              <w:t xml:space="preserve">e outros gêneros </w:t>
            </w:r>
            <w:r w:rsidRPr="00AB32D8">
              <w:rPr>
                <w:color w:val="000000" w:themeColor="text1"/>
                <w:sz w:val="24"/>
                <w:szCs w:val="24"/>
              </w:rPr>
              <w:t>publicados em revista</w:t>
            </w:r>
            <w:r w:rsidR="0004448D" w:rsidRPr="00AB32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52" w:type="pct"/>
            <w:vAlign w:val="center"/>
          </w:tcPr>
          <w:p w14:paraId="65217795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4FF56BAA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5303F1D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66B062B8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3B1D4FBE" w14:textId="662875A3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Artigos em revistas sem classificação Qualis</w:t>
            </w:r>
          </w:p>
        </w:tc>
        <w:tc>
          <w:tcPr>
            <w:tcW w:w="752" w:type="pct"/>
            <w:vAlign w:val="center"/>
          </w:tcPr>
          <w:p w14:paraId="6E891273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17" w:type="pct"/>
            <w:vAlign w:val="center"/>
          </w:tcPr>
          <w:p w14:paraId="1B95AB3C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57D6CE2C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4F221AA0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17C82CE6" w14:textId="03892D95" w:rsidR="00062B7C" w:rsidRPr="00AB32D8" w:rsidRDefault="00062B7C" w:rsidP="00331AEB">
            <w:pPr>
              <w:pStyle w:val="TableParagraph"/>
              <w:tabs>
                <w:tab w:val="left" w:pos="892"/>
                <w:tab w:val="left" w:pos="2897"/>
              </w:tabs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Livro</w:t>
            </w:r>
            <w:r w:rsidR="0004448D" w:rsidRPr="00AB32D8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AB32D8">
              <w:rPr>
                <w:color w:val="000000" w:themeColor="text1"/>
                <w:sz w:val="24"/>
                <w:szCs w:val="24"/>
              </w:rPr>
              <w:t>(Autoria\organização)</w:t>
            </w:r>
            <w:r w:rsidR="007249F3" w:rsidRPr="00AB32D8">
              <w:rPr>
                <w:color w:val="000000" w:themeColor="text1"/>
                <w:sz w:val="24"/>
                <w:szCs w:val="24"/>
              </w:rPr>
              <w:t xml:space="preserve"> - com</w:t>
            </w:r>
            <w:r w:rsidRPr="00AB32D8">
              <w:rPr>
                <w:color w:val="000000" w:themeColor="text1"/>
                <w:sz w:val="24"/>
                <w:szCs w:val="24"/>
              </w:rPr>
              <w:t xml:space="preserve"> ISBN</w:t>
            </w:r>
          </w:p>
        </w:tc>
        <w:tc>
          <w:tcPr>
            <w:tcW w:w="752" w:type="pct"/>
            <w:vAlign w:val="center"/>
          </w:tcPr>
          <w:p w14:paraId="756F3749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200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46A8F384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5A92DC81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3D7C9AE4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6A645D31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 xml:space="preserve">Capítulo de livro </w:t>
            </w:r>
            <w:r w:rsidR="007249F3" w:rsidRPr="00AB32D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AB32D8">
              <w:rPr>
                <w:color w:val="000000" w:themeColor="text1"/>
                <w:sz w:val="24"/>
                <w:szCs w:val="24"/>
              </w:rPr>
              <w:t>com ISBN</w:t>
            </w:r>
          </w:p>
        </w:tc>
        <w:tc>
          <w:tcPr>
            <w:tcW w:w="752" w:type="pct"/>
            <w:vAlign w:val="center"/>
          </w:tcPr>
          <w:p w14:paraId="2757FE50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417" w:type="pct"/>
            <w:vAlign w:val="center"/>
          </w:tcPr>
          <w:p w14:paraId="75C410E9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DC9B047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049FF2A0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704EE37C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Resumos em anais de eventos científicos</w:t>
            </w:r>
          </w:p>
        </w:tc>
        <w:tc>
          <w:tcPr>
            <w:tcW w:w="752" w:type="pct"/>
            <w:vAlign w:val="center"/>
          </w:tcPr>
          <w:p w14:paraId="1D79F0E7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17" w:type="pct"/>
            <w:vAlign w:val="center"/>
          </w:tcPr>
          <w:p w14:paraId="6A1B9446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F1430C6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4E0E2E50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072B9DAC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Resumos expandidos em anais de eventos</w:t>
            </w:r>
            <w:r w:rsidR="007249F3" w:rsidRPr="00AB32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B32D8">
              <w:rPr>
                <w:color w:val="000000" w:themeColor="text1"/>
                <w:sz w:val="24"/>
                <w:szCs w:val="24"/>
              </w:rPr>
              <w:t>científicos</w:t>
            </w:r>
          </w:p>
        </w:tc>
        <w:tc>
          <w:tcPr>
            <w:tcW w:w="752" w:type="pct"/>
            <w:vAlign w:val="center"/>
          </w:tcPr>
          <w:p w14:paraId="2F4C9625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2828C7EF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F8AE208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6A147D61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11139200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Trabalhos completos publicados em anais de eventos</w:t>
            </w:r>
          </w:p>
        </w:tc>
        <w:tc>
          <w:tcPr>
            <w:tcW w:w="752" w:type="pct"/>
            <w:vAlign w:val="center"/>
          </w:tcPr>
          <w:p w14:paraId="36D4C2CC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417" w:type="pct"/>
            <w:vAlign w:val="center"/>
          </w:tcPr>
          <w:p w14:paraId="1B41D9D0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84DC1E6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32BD854F" w14:textId="77777777" w:rsidTr="00F97634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2F1AD080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Produção técnica</w:t>
            </w:r>
          </w:p>
        </w:tc>
      </w:tr>
      <w:tr w:rsidR="00AB32D8" w:rsidRPr="00AB32D8" w14:paraId="5F6D7F4F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2BAFF421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Depósito de Patente</w:t>
            </w:r>
          </w:p>
        </w:tc>
        <w:tc>
          <w:tcPr>
            <w:tcW w:w="752" w:type="pct"/>
            <w:vAlign w:val="center"/>
          </w:tcPr>
          <w:p w14:paraId="183553F5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200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50E299CC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2032FF01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2672F314" w14:textId="77777777" w:rsidTr="00F97634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06B9F183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Projetos de Pesquisa/Extensão</w:t>
            </w:r>
          </w:p>
        </w:tc>
      </w:tr>
      <w:tr w:rsidR="00AB32D8" w:rsidRPr="00AB32D8" w14:paraId="7EF70E80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22E3FA7E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Projeto de Pesquis</w:t>
            </w:r>
            <w:r w:rsidR="00320964" w:rsidRPr="00AB32D8">
              <w:rPr>
                <w:color w:val="000000" w:themeColor="text1"/>
                <w:sz w:val="24"/>
                <w:szCs w:val="24"/>
              </w:rPr>
              <w:t>a</w:t>
            </w:r>
            <w:r w:rsidRPr="00AB32D8">
              <w:rPr>
                <w:color w:val="000000" w:themeColor="text1"/>
                <w:sz w:val="24"/>
                <w:szCs w:val="24"/>
              </w:rPr>
              <w:t xml:space="preserve"> Aprovado</w:t>
            </w:r>
          </w:p>
        </w:tc>
        <w:tc>
          <w:tcPr>
            <w:tcW w:w="752" w:type="pct"/>
            <w:vAlign w:val="center"/>
          </w:tcPr>
          <w:p w14:paraId="1F0D7E68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17" w:type="pct"/>
            <w:vAlign w:val="center"/>
          </w:tcPr>
          <w:p w14:paraId="63B70BF5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0052AE58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4B343A22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66F44EF8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lastRenderedPageBreak/>
              <w:t>Prêmios de Pesquisa</w:t>
            </w:r>
          </w:p>
        </w:tc>
        <w:tc>
          <w:tcPr>
            <w:tcW w:w="752" w:type="pct"/>
            <w:vAlign w:val="center"/>
          </w:tcPr>
          <w:p w14:paraId="45865BBB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4E79F464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7A189E7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013A66C1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2DA714AD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Projetos de Extensão</w:t>
            </w:r>
          </w:p>
        </w:tc>
        <w:tc>
          <w:tcPr>
            <w:tcW w:w="752" w:type="pct"/>
            <w:vAlign w:val="center"/>
          </w:tcPr>
          <w:p w14:paraId="7DD10104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17" w:type="pct"/>
            <w:vAlign w:val="center"/>
          </w:tcPr>
          <w:p w14:paraId="5621044B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BAE853E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5720B337" w14:textId="77777777" w:rsidTr="00F97634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3884BBAD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Orientações concluídas</w:t>
            </w:r>
          </w:p>
        </w:tc>
      </w:tr>
      <w:tr w:rsidR="00AB32D8" w:rsidRPr="00AB32D8" w14:paraId="5AA3807C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1C882258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Graduação (TCC e Iniciação Científica)</w:t>
            </w:r>
          </w:p>
        </w:tc>
        <w:tc>
          <w:tcPr>
            <w:tcW w:w="752" w:type="pct"/>
            <w:vAlign w:val="center"/>
          </w:tcPr>
          <w:p w14:paraId="2D9A49E2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13113A9F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7029F3C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36C2B28E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4D84FE05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Especialização</w:t>
            </w:r>
          </w:p>
        </w:tc>
        <w:tc>
          <w:tcPr>
            <w:tcW w:w="752" w:type="pct"/>
            <w:vAlign w:val="center"/>
          </w:tcPr>
          <w:p w14:paraId="0211F204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17" w:type="pct"/>
            <w:vAlign w:val="center"/>
          </w:tcPr>
          <w:p w14:paraId="057E4206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57B786FE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41673CB3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6648B88B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Mestrado</w:t>
            </w:r>
          </w:p>
        </w:tc>
        <w:tc>
          <w:tcPr>
            <w:tcW w:w="752" w:type="pct"/>
            <w:vAlign w:val="center"/>
          </w:tcPr>
          <w:p w14:paraId="0EDC86DD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17" w:type="pct"/>
            <w:vAlign w:val="center"/>
          </w:tcPr>
          <w:p w14:paraId="3D2E8202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C3E69A2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2084192C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3090787E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Doutorado</w:t>
            </w:r>
          </w:p>
        </w:tc>
        <w:tc>
          <w:tcPr>
            <w:tcW w:w="752" w:type="pct"/>
            <w:vAlign w:val="center"/>
          </w:tcPr>
          <w:p w14:paraId="316B4EF8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200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7CC147B9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DE976ED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0657DF0C" w14:textId="77777777" w:rsidTr="00F97634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06C673DF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Participação em Bancas</w:t>
            </w:r>
          </w:p>
        </w:tc>
      </w:tr>
      <w:tr w:rsidR="00AB32D8" w:rsidRPr="00AB32D8" w14:paraId="1D2525AB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74148933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Graduação</w:t>
            </w:r>
          </w:p>
        </w:tc>
        <w:tc>
          <w:tcPr>
            <w:tcW w:w="752" w:type="pct"/>
            <w:vAlign w:val="center"/>
          </w:tcPr>
          <w:p w14:paraId="52E0726C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17" w:type="pct"/>
            <w:vAlign w:val="center"/>
          </w:tcPr>
          <w:p w14:paraId="07926DAF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7867AE3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228DD881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3522C45F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Especialização</w:t>
            </w:r>
          </w:p>
        </w:tc>
        <w:tc>
          <w:tcPr>
            <w:tcW w:w="752" w:type="pct"/>
            <w:vAlign w:val="center"/>
          </w:tcPr>
          <w:p w14:paraId="11D453A5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417" w:type="pct"/>
            <w:vAlign w:val="center"/>
          </w:tcPr>
          <w:p w14:paraId="1999A055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5A8A9FB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4F92C5F5" w14:textId="77777777" w:rsidTr="0004448D">
        <w:trPr>
          <w:trHeight w:val="20"/>
        </w:trPr>
        <w:tc>
          <w:tcPr>
            <w:tcW w:w="3418" w:type="pct"/>
            <w:vAlign w:val="center"/>
          </w:tcPr>
          <w:p w14:paraId="36B789EE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Mestrado</w:t>
            </w:r>
          </w:p>
        </w:tc>
        <w:tc>
          <w:tcPr>
            <w:tcW w:w="752" w:type="pct"/>
            <w:vAlign w:val="center"/>
          </w:tcPr>
          <w:p w14:paraId="3A334AB9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17" w:type="pct"/>
            <w:vAlign w:val="center"/>
          </w:tcPr>
          <w:p w14:paraId="5CC67E30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5E3CF41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6BCEE402" w14:textId="77777777" w:rsidTr="0004448D">
        <w:trPr>
          <w:trHeight w:val="20"/>
        </w:trPr>
        <w:tc>
          <w:tcPr>
            <w:tcW w:w="3418" w:type="pct"/>
            <w:tcBorders>
              <w:bottom w:val="single" w:sz="4" w:space="0" w:color="auto"/>
            </w:tcBorders>
            <w:vAlign w:val="center"/>
          </w:tcPr>
          <w:p w14:paraId="4CC11D92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Doutorado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14:paraId="27985484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99"/>
              <w:jc w:val="both"/>
              <w:rPr>
                <w:color w:val="000000" w:themeColor="text1"/>
                <w:sz w:val="24"/>
                <w:szCs w:val="24"/>
              </w:rPr>
            </w:pPr>
            <w:r w:rsidRPr="00AB32D8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19EF03B4" w14:textId="77777777" w:rsidR="00062B7C" w:rsidRPr="00AB32D8" w:rsidRDefault="00062B7C" w:rsidP="00331AEB">
            <w:pPr>
              <w:pStyle w:val="TableParagraph"/>
              <w:spacing w:line="276" w:lineRule="auto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016DC944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23271" w:rsidRPr="00AB32D8" w14:paraId="34568D5E" w14:textId="77777777" w:rsidTr="0004448D">
        <w:trPr>
          <w:trHeight w:val="20"/>
        </w:trPr>
        <w:tc>
          <w:tcPr>
            <w:tcW w:w="3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E044E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183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81926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9A78A" w14:textId="77777777" w:rsidR="00062B7C" w:rsidRPr="00AB32D8" w:rsidRDefault="00062B7C" w:rsidP="00331AEB">
            <w:pPr>
              <w:pStyle w:val="TableParagraph"/>
              <w:spacing w:line="276" w:lineRule="auto"/>
              <w:ind w:left="142" w:right="481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D1FB7" w14:textId="77777777" w:rsidR="00062B7C" w:rsidRPr="00AB32D8" w:rsidRDefault="00062B7C" w:rsidP="00331AE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331E3A" w14:textId="77777777" w:rsidR="00062B7C" w:rsidRPr="00AB32D8" w:rsidRDefault="00062B7C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16587E" w14:textId="77777777" w:rsidR="00CD3016" w:rsidRPr="00AB32D8" w:rsidRDefault="00CD3016" w:rsidP="00CB2B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ANEXO III </w:t>
      </w:r>
      <w:r w:rsidR="007249F3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49F3"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MODELO PAR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ELABORAÇÃO DO PROJETO DE PESQUISA</w:t>
      </w:r>
    </w:p>
    <w:p w14:paraId="244DC838" w14:textId="77777777" w:rsidR="00CD3016" w:rsidRPr="00AB32D8" w:rsidRDefault="00CD3016" w:rsidP="00CB2B5A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06DC4B" w14:textId="77777777" w:rsidR="006B4F89" w:rsidRPr="00AB32D8" w:rsidRDefault="006B4F89" w:rsidP="00CB2B5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CENTRO UNIVERSITÁRIO CATÓLICA DO TOCANTINS</w:t>
      </w:r>
    </w:p>
    <w:p w14:paraId="3D3DFBD1" w14:textId="77777777" w:rsidR="006B4F89" w:rsidRPr="00AB32D8" w:rsidRDefault="006B4F89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F26136" w14:textId="77777777" w:rsidR="006B4F89" w:rsidRPr="00AB32D8" w:rsidRDefault="006B4F89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F6095" w14:textId="77777777" w:rsidR="00D04AD4" w:rsidRPr="00AB32D8" w:rsidRDefault="00D04AD4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4652D" w14:textId="77777777" w:rsidR="00D04AD4" w:rsidRPr="00AB32D8" w:rsidRDefault="00D04AD4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646D6" w14:textId="77777777" w:rsidR="004C5320" w:rsidRPr="00AB32D8" w:rsidRDefault="004C5320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36E37" w14:textId="77777777" w:rsidR="004C5320" w:rsidRPr="00AB32D8" w:rsidRDefault="004C5320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8C50BA" w14:textId="77777777" w:rsidR="004C5320" w:rsidRPr="00AB32D8" w:rsidRDefault="004C5320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3A83E" w14:textId="77777777" w:rsidR="00D04AD4" w:rsidRPr="00AB32D8" w:rsidRDefault="00D04AD4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1D957" w14:textId="77777777" w:rsidR="00D04AD4" w:rsidRPr="00AB32D8" w:rsidRDefault="00D04AD4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D2BD4" w14:textId="77777777" w:rsidR="00D04AD4" w:rsidRPr="00AB32D8" w:rsidRDefault="00D04AD4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817C1" w14:textId="77777777" w:rsidR="006B4F89" w:rsidRPr="00AB32D8" w:rsidRDefault="006B4F89" w:rsidP="00CB2B5A">
      <w:pPr>
        <w:pStyle w:val="Corpodetexto2"/>
        <w:shd w:val="clear" w:color="auto" w:fill="CCCCCC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 DO PROJETO</w:t>
      </w:r>
    </w:p>
    <w:p w14:paraId="4E04175C" w14:textId="77777777" w:rsidR="006B4F89" w:rsidRPr="00AB32D8" w:rsidRDefault="006B4F89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112DF" w14:textId="77777777" w:rsidR="006B4F89" w:rsidRPr="00AB32D8" w:rsidRDefault="006B4F89" w:rsidP="00CB2B5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D9E72" w14:textId="77777777" w:rsidR="006B4F89" w:rsidRPr="00AB32D8" w:rsidRDefault="006B4F89" w:rsidP="00CB2B5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ÁREA DO CONHECIMENTO</w:t>
      </w:r>
    </w:p>
    <w:p w14:paraId="08F4666A" w14:textId="77777777" w:rsidR="006B4F89" w:rsidRPr="00AB32D8" w:rsidRDefault="006B4F89" w:rsidP="00CB2B5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(Selecione a(s) área(s) do conhecimento)</w:t>
      </w:r>
    </w:p>
    <w:p w14:paraId="29646C4E" w14:textId="6D058190" w:rsidR="006B4F89" w:rsidRPr="00AB32D8" w:rsidRDefault="006B4F89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85F63" w14:textId="7E8005FE" w:rsidR="00CB2B5A" w:rsidRPr="00AB32D8" w:rsidRDefault="00CB2B5A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72E7D9" w14:textId="23352C00" w:rsidR="00CB2B5A" w:rsidRPr="00AB32D8" w:rsidRDefault="00CB2B5A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E5D05E" w14:textId="77777777" w:rsidR="00CB2B5A" w:rsidRPr="00AB32D8" w:rsidRDefault="00CB2B5A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9BB745" w14:textId="03776A37" w:rsidR="006B4F89" w:rsidRPr="00AB32D8" w:rsidRDefault="006B4F89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nome do </w:t>
      </w:r>
      <w:r w:rsidR="4B41E308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docente or</w:t>
      </w:r>
      <w:r w:rsidR="3C4FD2F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ientador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deve constar no projeto, em nenhuma de suas partes. </w:t>
      </w:r>
    </w:p>
    <w:p w14:paraId="4CD277C1" w14:textId="77777777" w:rsidR="6BEFA96A" w:rsidRPr="00AB32D8" w:rsidRDefault="6BEFA96A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90EF7" w14:textId="77777777" w:rsidR="6BEFA96A" w:rsidRPr="00AB32D8" w:rsidRDefault="6BEFA96A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FEA21" w14:textId="77777777" w:rsidR="6BEFA96A" w:rsidRPr="00AB32D8" w:rsidRDefault="6BEFA96A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55CA03" w14:textId="10779439" w:rsidR="6BEFA96A" w:rsidRPr="00AB32D8" w:rsidRDefault="6BEFA96A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7DFBAA" w14:textId="3A2C8200" w:rsidR="00CB2B5A" w:rsidRPr="00AB32D8" w:rsidRDefault="00CB2B5A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3FA4A" w14:textId="5A25BCE0" w:rsidR="00CB2B5A" w:rsidRPr="00AB32D8" w:rsidRDefault="00CB2B5A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BCEF7" w14:textId="49CFC1A8" w:rsidR="00CB2B5A" w:rsidRPr="00AB32D8" w:rsidRDefault="00CB2B5A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452179" w14:textId="7121F7D2" w:rsidR="00CB2B5A" w:rsidRPr="00AB32D8" w:rsidRDefault="00CB2B5A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183B07" w14:textId="2A9D5B3A" w:rsidR="00CB2B5A" w:rsidRPr="00AB32D8" w:rsidRDefault="00CB2B5A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1982F" w14:textId="2AF8344B" w:rsidR="00CB2B5A" w:rsidRPr="00AB32D8" w:rsidRDefault="00CB2B5A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AE669" w14:textId="77777777" w:rsidR="00CB2B5A" w:rsidRPr="00AB32D8" w:rsidRDefault="00CB2B5A" w:rsidP="00331AE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F08B8" w14:textId="77777777" w:rsidR="6BEFA96A" w:rsidRPr="00AB32D8" w:rsidRDefault="6BEFA96A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B8BF8" w14:textId="77777777" w:rsidR="00D04AD4" w:rsidRPr="00AB32D8" w:rsidRDefault="00D04AD4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E4F11" w14:textId="77777777" w:rsidR="006B4F89" w:rsidRPr="00AB32D8" w:rsidRDefault="006B4F89" w:rsidP="00CB2B5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PALMAS – TO</w:t>
      </w:r>
    </w:p>
    <w:p w14:paraId="018BF8F3" w14:textId="61AA9E1E" w:rsidR="006B4F89" w:rsidRPr="00AB32D8" w:rsidRDefault="00CB2B5A" w:rsidP="00CB2B5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6B4F89"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Pr="00AB3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71DA3779" w14:textId="77777777" w:rsidR="006B4F89" w:rsidRPr="00AB32D8" w:rsidRDefault="006B4F89" w:rsidP="00331AEB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2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O texto do projeto deve ser apresentado de forma clara e resumido, máximo 20 páginas numeradas, espaçamento 1,5, fonte Times New Roman, tamanho 12, </w:t>
      </w:r>
      <w:r w:rsidRPr="00AB32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respeitando a ABNT.</w:t>
      </w:r>
    </w:p>
    <w:p w14:paraId="5B8F1BCF" w14:textId="77777777" w:rsidR="006B4F89" w:rsidRPr="00AB32D8" w:rsidRDefault="006B4F89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2ACD83" w14:textId="77777777" w:rsidR="006B4F89" w:rsidRPr="00AB32D8" w:rsidRDefault="006B4F89" w:rsidP="00331AEB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</w:t>
      </w:r>
    </w:p>
    <w:p w14:paraId="311AD0FD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04ECD" w14:textId="77777777" w:rsidR="006B4F89" w:rsidRPr="00AB32D8" w:rsidRDefault="006B4F89" w:rsidP="00331AEB">
      <w:pPr>
        <w:pStyle w:val="PargrafodaLista"/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Problemática</w:t>
      </w:r>
    </w:p>
    <w:p w14:paraId="0E6C06F6" w14:textId="77777777" w:rsidR="006B4F89" w:rsidRPr="00AB32D8" w:rsidRDefault="006B4F89" w:rsidP="00331AEB">
      <w:pPr>
        <w:pStyle w:val="PargrafodaLista"/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Justificativa</w:t>
      </w:r>
    </w:p>
    <w:p w14:paraId="6153C1D7" w14:textId="77777777" w:rsidR="006B4F89" w:rsidRPr="00AB32D8" w:rsidRDefault="006B4F89" w:rsidP="00331AEB">
      <w:pPr>
        <w:pStyle w:val="PargrafodaLista"/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Objetivos</w:t>
      </w:r>
    </w:p>
    <w:p w14:paraId="654030F7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Objetivo Geral</w:t>
      </w:r>
    </w:p>
    <w:p w14:paraId="6AA36818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Objetivos Específicos</w:t>
      </w:r>
    </w:p>
    <w:p w14:paraId="19DD3DEF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9DABCD" w14:textId="77777777" w:rsidR="006B4F89" w:rsidRPr="00AB32D8" w:rsidRDefault="006B4F89" w:rsidP="00331AEB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FUNDAMENTAÇÃO TEÓRICA</w:t>
      </w:r>
    </w:p>
    <w:p w14:paraId="56D4B73B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63185" w14:textId="77777777" w:rsidR="006B4F89" w:rsidRPr="00AB32D8" w:rsidRDefault="006B4F89" w:rsidP="00331AEB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PROCEDIMENTO METODOLÓGICO OU MATERIAL E MÉTODOS</w:t>
      </w:r>
    </w:p>
    <w:p w14:paraId="6C26820C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7F22F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Dependendo do estudo a ser realizado, incluir os procedimentos abaixo:</w:t>
      </w:r>
    </w:p>
    <w:p w14:paraId="74F2B73C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Tipo de estudo</w:t>
      </w:r>
    </w:p>
    <w:p w14:paraId="1E6C618D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Local de realização da pesquisa e infraestrutura necessária</w:t>
      </w:r>
    </w:p>
    <w:p w14:paraId="3EE70F4D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Equipe de avaliadores e funções</w:t>
      </w:r>
    </w:p>
    <w:p w14:paraId="4142D5D6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Procedimentos de coleta de dados</w:t>
      </w:r>
    </w:p>
    <w:p w14:paraId="3C125CEB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População e amostra (apresentar o cálculo estatístico do tamanho da amostra)</w:t>
      </w:r>
    </w:p>
    <w:p w14:paraId="2783659C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Critérios de inclusão / exclusão / possibilidade de estar em grupo controle</w:t>
      </w:r>
    </w:p>
    <w:p w14:paraId="76DDDB06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Grau de vulnerabilidade dos sujeitos - Riscos / benefícios / desconfortos / medidas protetoras propostas</w:t>
      </w:r>
    </w:p>
    <w:p w14:paraId="38286EB7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Critérios para interromper a pesquisa</w:t>
      </w:r>
    </w:p>
    <w:p w14:paraId="022C2DF0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Métodos alternativos</w:t>
      </w:r>
    </w:p>
    <w:p w14:paraId="73EB004A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Formas de acompanhamento e assistência</w:t>
      </w:r>
    </w:p>
    <w:p w14:paraId="19770841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Sigilo das informações</w:t>
      </w:r>
    </w:p>
    <w:p w14:paraId="06846947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Propriedade das informações</w:t>
      </w:r>
    </w:p>
    <w:p w14:paraId="20C77D18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Uso e destinação do material e/ou dados coletados</w:t>
      </w:r>
    </w:p>
    <w:p w14:paraId="2016D351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Análise dos dados (tratamento estatístico quando for o caso)</w:t>
      </w:r>
    </w:p>
    <w:p w14:paraId="26B59CD9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F032E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Para pesquisas com animais, observar o disposto no regulamento do Comitê de Éti</w:t>
      </w:r>
      <w:r w:rsidR="009E2B5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ca para Experimentação Animal do Centro Universitário Católica do Tocantins - CEUA/</w:t>
      </w:r>
      <w:proofErr w:type="spellStart"/>
      <w:r w:rsidR="009E2B5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39C718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Para pesquisa com seres humanos, observar a necessidade de parecer de Comitê de Ética</w:t>
      </w:r>
      <w:r w:rsidR="009E2B54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(CEP)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procedendo com o registro na Plataforma Brasil e direcionar o projeto para o Comitê de Ética da Universidade Católica de Brasília.</w:t>
      </w:r>
    </w:p>
    <w:p w14:paraId="4D978CDB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37CAF" w14:textId="77777777" w:rsidR="006B4F89" w:rsidRPr="00AB32D8" w:rsidRDefault="006B4F89" w:rsidP="00331AEB">
      <w:pPr>
        <w:pStyle w:val="PargrafodaLista"/>
        <w:widowControl w:val="0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RESULTADOS </w:t>
      </w:r>
    </w:p>
    <w:p w14:paraId="02D31839" w14:textId="77777777" w:rsidR="6BEFA96A" w:rsidRPr="00AB32D8" w:rsidRDefault="6BEFA96A" w:rsidP="00331AE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550398" w14:textId="77777777" w:rsidR="006B4F89" w:rsidRPr="00AB32D8" w:rsidRDefault="006B4F89" w:rsidP="00331AEB">
      <w:pPr>
        <w:pStyle w:val="PargrafodaLista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Resultados e/ou produtos que se pretendem alcançar pela pesquisa. Estimar a repercussão e/ou impactos socioeconômicos, educacionais, ambientais, histórico-culturais e políticos dos resultados esperados na solução do problema focalizado. Previsão do público</w:t>
      </w:r>
      <w:r w:rsidR="003A4F51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alvo a ser atingido.</w:t>
      </w:r>
    </w:p>
    <w:p w14:paraId="1377C39A" w14:textId="77777777" w:rsidR="006B4F89" w:rsidRPr="00AB32D8" w:rsidRDefault="006B4F89" w:rsidP="00331AEB">
      <w:pPr>
        <w:pStyle w:val="PargrafodaLista"/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97AC34" w14:textId="77777777" w:rsidR="006B4F89" w:rsidRPr="00AB32D8" w:rsidRDefault="006B4F89" w:rsidP="00331AEB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CRONOGRAMA DE EXECUÇÃO</w:t>
      </w:r>
    </w:p>
    <w:p w14:paraId="79B64F1B" w14:textId="77777777" w:rsidR="006B4F89" w:rsidRPr="00AB32D8" w:rsidRDefault="006B4F89" w:rsidP="00331AEB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459"/>
        <w:gridCol w:w="459"/>
        <w:gridCol w:w="461"/>
        <w:gridCol w:w="459"/>
        <w:gridCol w:w="461"/>
        <w:gridCol w:w="459"/>
        <w:gridCol w:w="459"/>
        <w:gridCol w:w="461"/>
        <w:gridCol w:w="459"/>
        <w:gridCol w:w="461"/>
        <w:gridCol w:w="459"/>
        <w:gridCol w:w="461"/>
      </w:tblGrid>
      <w:tr w:rsidR="00AB32D8" w:rsidRPr="00AB32D8" w14:paraId="1484986B" w14:textId="77777777">
        <w:trPr>
          <w:cantSplit/>
          <w:trHeight w:val="167"/>
          <w:jc w:val="center"/>
        </w:trPr>
        <w:tc>
          <w:tcPr>
            <w:tcW w:w="19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05C7B3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ATIVIDADE</w:t>
            </w:r>
          </w:p>
        </w:tc>
        <w:tc>
          <w:tcPr>
            <w:tcW w:w="305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CB18D7" w14:textId="639287FA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316482"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202</w:t>
            </w:r>
            <w:r w:rsidR="00316482"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AB32D8" w:rsidRPr="00AB32D8" w14:paraId="40F5274C" w14:textId="77777777">
        <w:trPr>
          <w:cantSplit/>
          <w:trHeight w:val="70"/>
          <w:jc w:val="center"/>
        </w:trPr>
        <w:tc>
          <w:tcPr>
            <w:tcW w:w="194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D8101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ED5C28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MESES</w:t>
            </w:r>
          </w:p>
        </w:tc>
      </w:tr>
      <w:tr w:rsidR="00AB32D8" w:rsidRPr="00AB32D8" w14:paraId="483B217B" w14:textId="77777777">
        <w:trPr>
          <w:jc w:val="center"/>
        </w:trPr>
        <w:tc>
          <w:tcPr>
            <w:tcW w:w="19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745D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09E0E3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053AC9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ACEE15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369D40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3BA9BE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EBC3DB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C5565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E20C7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8C10C9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6CEC7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B7DFA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0AF3E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AB32D8" w:rsidRPr="00AB32D8" w14:paraId="1C431EEB" w14:textId="77777777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0599B" w14:textId="77777777" w:rsidR="003A4F51" w:rsidRPr="00AB32D8" w:rsidRDefault="003A4F51" w:rsidP="00331AEB">
            <w:pPr>
              <w:pStyle w:val="TableParagraph"/>
              <w:tabs>
                <w:tab w:val="left" w:pos="1926"/>
              </w:tabs>
              <w:spacing w:line="276" w:lineRule="auto"/>
              <w:ind w:right="37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bCs/>
                <w:color w:val="000000" w:themeColor="text1"/>
                <w:sz w:val="24"/>
                <w:szCs w:val="24"/>
              </w:rPr>
              <w:t xml:space="preserve">Envio do projeto para o Comitê de Ética em pesquisa </w:t>
            </w:r>
            <w:r w:rsidRPr="00AB32D8">
              <w:rPr>
                <w:bCs/>
                <w:i/>
                <w:iCs/>
                <w:color w:val="000000" w:themeColor="text1"/>
                <w:sz w:val="24"/>
                <w:szCs w:val="24"/>
              </w:rPr>
              <w:t>(quando for o caso)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19FA54B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38FEBC9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3553D8F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82771FC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C4CC4FC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82DDBBA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25342CA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5F361F8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A63E68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58F2E7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0F592C0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680B803A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52023DED" w14:textId="77777777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E740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Revisão Bibliográfica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3B855FD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6BA6991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8708477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4F96AA30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620BCEEC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A0E2B9E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CAC3E38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6DB9A8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1C3D8A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15B4D9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6BB97DB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5BD80C8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7D2E8F15" w14:textId="77777777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974F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Coleta e organização de dados textuais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39CF8A91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A03A07C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8309DA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C1CB2A8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3FED091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194162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921C675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FC74183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A28F6BF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08EEFC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4691036D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43D428A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5B2CE8FE" w14:textId="77777777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4087E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Coleta de dados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2D36D15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B0900E5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13741D5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8959B3E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E718C2A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51AFDA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781B3B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5D7D788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4745FC3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6F8A902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1C84F7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6C9CEC9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452902C4" w14:textId="77777777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34298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Tabulação das informações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634EB7C1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DEC4E9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D8FCAC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062F88E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FE6254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B309F10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352D7DE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7C303C2E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181BD6D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94CDD3B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4D00A1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5C1FA5D0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5ECCEFAC" w14:textId="77777777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E9C0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Descrição dos resultados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4E234EB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B8F351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7FF3B9AB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4426D5EC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0E9A1DE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DF3810A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41AA29BC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80FE79D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5355577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7A1C917D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50671C1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5346D101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2D8" w:rsidRPr="00AB32D8" w14:paraId="6731C99F" w14:textId="77777777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3914B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Discussão dos resultados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9D518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30D475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536511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5931D7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D9D7E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3C87BF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306128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0C334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179B9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B881D7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59DF5D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DAA67D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32D8" w:rsidRPr="00AB32D8" w14:paraId="6082DC39" w14:textId="77777777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0CC2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Conclusão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4C385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7D869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A0BDA0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975F2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29D4DF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D86553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B3F3CC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9CC05D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8C6ECE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837F19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AFA6A5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98C32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B32D8" w:rsidRPr="00AB32D8" w14:paraId="527AAE47" w14:textId="77777777">
        <w:trPr>
          <w:trHeight w:val="555"/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74DA0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Elaboração do relatório de pesquisa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79C19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04050F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42F66C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7F4959B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1C254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CE5FE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41A4E5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C5F8A5A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4BA27E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A5A919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54D828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FF55997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123271" w:rsidRPr="00AB32D8" w14:paraId="6E45EF87" w14:textId="77777777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CAB04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Apresentação em evento científico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B98E6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989FA5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314672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686486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E52BBD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CBE14E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8F398A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9F328F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63601C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6AC293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B76848" w14:textId="77777777" w:rsidR="003A4F51" w:rsidRPr="00AB32D8" w:rsidRDefault="003A4F51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2854B1" w14:textId="5E156ACE" w:rsidR="003A4F51" w:rsidRPr="00AB32D8" w:rsidRDefault="00D04AD4" w:rsidP="00331A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14:paraId="0C02F719" w14:textId="77777777" w:rsidR="003A4F51" w:rsidRPr="00AB32D8" w:rsidRDefault="003A4F51" w:rsidP="00331AEB">
      <w:pPr>
        <w:pStyle w:val="PargrafodaLista"/>
        <w:widowControl w:val="0"/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CE20AB" w14:textId="77777777" w:rsidR="006B4F89" w:rsidRPr="00AB32D8" w:rsidRDefault="006B4F89" w:rsidP="00331AEB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MATERIAL DE CONSUMO</w:t>
      </w:r>
    </w:p>
    <w:p w14:paraId="46C82EDD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BABFF6" w14:textId="396D1CEE" w:rsidR="006B4F89" w:rsidRPr="00AB32D8" w:rsidRDefault="006B4F89" w:rsidP="00331AE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O(a) professor(a) orientador(a) deverá propor projeto que seja possível de ser executado com recursos, equipamentos e reagentes já disponíveis no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UniCatólica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, sendo esta possibilidade evidenciada na viabilidade financeira apresentada no projeto.</w:t>
      </w:r>
    </w:p>
    <w:p w14:paraId="7F62F484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4B55FB" w14:textId="77777777" w:rsidR="006B4F89" w:rsidRPr="00AB32D8" w:rsidRDefault="006B4F89" w:rsidP="00331AEB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REFERÊNCIAS (seguir normas ABNT - NBR 6023)</w:t>
      </w:r>
    </w:p>
    <w:p w14:paraId="6F2E328E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67083" w14:textId="77777777" w:rsidR="006B4F89" w:rsidRPr="00AB32D8" w:rsidRDefault="006B4F89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Espaçamento – Apenas um espaço simples deve separá-las.</w:t>
      </w:r>
    </w:p>
    <w:p w14:paraId="41274667" w14:textId="77777777" w:rsidR="006B4F89" w:rsidRPr="00AB32D8" w:rsidRDefault="006B4F89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Alinhamento- Alinhamento à esquerda</w:t>
      </w:r>
    </w:p>
    <w:p w14:paraId="1AC4BE14" w14:textId="77777777" w:rsidR="006B4F89" w:rsidRPr="00AB32D8" w:rsidRDefault="006B4F89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Ordenação- Devem ser ordenadas alfabeticamente de forma ascendente</w:t>
      </w:r>
    </w:p>
    <w:p w14:paraId="08BCC4E2" w14:textId="77777777" w:rsidR="006B4F89" w:rsidRPr="00AB32D8" w:rsidRDefault="006B4F89" w:rsidP="00331AEB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D9CDBE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APÊNDICE </w:t>
      </w:r>
    </w:p>
    <w:p w14:paraId="357F647A" w14:textId="77777777" w:rsidR="00D04AD4" w:rsidRPr="00AB32D8" w:rsidRDefault="00D04AD4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B6E257" w14:textId="77777777" w:rsidR="006B4F89" w:rsidRPr="00AB32D8" w:rsidRDefault="006B4F89" w:rsidP="00331AE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ANEXOS</w:t>
      </w:r>
    </w:p>
    <w:p w14:paraId="35160829" w14:textId="77777777" w:rsidR="00062B7C" w:rsidRPr="00AB32D8" w:rsidRDefault="00062B7C" w:rsidP="00331AE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482601" w14:textId="77777777" w:rsidR="00CD3016" w:rsidRPr="00AB32D8" w:rsidRDefault="00CD3016" w:rsidP="00EC766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IV – FICHA DE AVALIAÇÃO DOS PROJETOS DE PESQUISA</w:t>
      </w:r>
    </w:p>
    <w:p w14:paraId="18E6A0CC" w14:textId="77777777" w:rsidR="00CD3016" w:rsidRPr="00AB32D8" w:rsidRDefault="00CD3016" w:rsidP="00EC766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B380EF" w14:textId="77777777" w:rsidR="00CD3016" w:rsidRPr="00AB32D8" w:rsidRDefault="00CD3016" w:rsidP="00331AE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2174"/>
      </w:tblGrid>
      <w:tr w:rsidR="00AB32D8" w:rsidRPr="00AB32D8" w14:paraId="63BCA9D7" w14:textId="77777777" w:rsidTr="00F97634">
        <w:trPr>
          <w:trHeight w:val="300"/>
          <w:jc w:val="center"/>
        </w:trPr>
        <w:tc>
          <w:tcPr>
            <w:tcW w:w="3720" w:type="pct"/>
            <w:shd w:val="clear" w:color="auto" w:fill="D9E2F3" w:themeFill="accent1" w:themeFillTint="33"/>
            <w:vAlign w:val="bottom"/>
          </w:tcPr>
          <w:p w14:paraId="1B662DF6" w14:textId="77777777" w:rsidR="00CD3016" w:rsidRPr="00AB32D8" w:rsidRDefault="00CD3016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B32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CRITÉRIOS DE ANÁLISE E JULGAMENTO DAS PROPOSTAS</w:t>
            </w:r>
          </w:p>
        </w:tc>
        <w:tc>
          <w:tcPr>
            <w:tcW w:w="1280" w:type="pct"/>
            <w:shd w:val="clear" w:color="auto" w:fill="D9E2F3" w:themeFill="accent1" w:themeFillTint="33"/>
            <w:vAlign w:val="bottom"/>
          </w:tcPr>
          <w:p w14:paraId="617BC18A" w14:textId="2BE6C6FF" w:rsidR="00CD3016" w:rsidRPr="00AB32D8" w:rsidRDefault="00CD3016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AB32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NOTA</w:t>
            </w:r>
          </w:p>
        </w:tc>
      </w:tr>
      <w:tr w:rsidR="00AB32D8" w:rsidRPr="00AB32D8" w14:paraId="255A59A5" w14:textId="77777777" w:rsidTr="00F97634">
        <w:trPr>
          <w:trHeight w:val="300"/>
          <w:jc w:val="center"/>
        </w:trPr>
        <w:tc>
          <w:tcPr>
            <w:tcW w:w="3720" w:type="pct"/>
            <w:vAlign w:val="center"/>
          </w:tcPr>
          <w:p w14:paraId="57CC8DB9" w14:textId="5C34C59C" w:rsidR="00CD3016" w:rsidRPr="00AB32D8" w:rsidRDefault="00CD3016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Coesão e clareza da linguagem</w:t>
            </w:r>
            <w:r w:rsidR="003A4F51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(0-10 pontos)</w:t>
            </w:r>
          </w:p>
        </w:tc>
        <w:tc>
          <w:tcPr>
            <w:tcW w:w="1280" w:type="pct"/>
            <w:vAlign w:val="center"/>
          </w:tcPr>
          <w:p w14:paraId="5D65CC45" w14:textId="77777777" w:rsidR="00CD3016" w:rsidRPr="00AB32D8" w:rsidRDefault="00CD3016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B32D8" w:rsidRPr="00AB32D8" w14:paraId="10EB3E9B" w14:textId="77777777" w:rsidTr="00F97634">
        <w:trPr>
          <w:trHeight w:val="300"/>
          <w:jc w:val="center"/>
        </w:trPr>
        <w:tc>
          <w:tcPr>
            <w:tcW w:w="3720" w:type="pct"/>
            <w:vAlign w:val="center"/>
          </w:tcPr>
          <w:p w14:paraId="162DDBF8" w14:textId="6F8DE4AF" w:rsidR="00CD3016" w:rsidRPr="00AB32D8" w:rsidRDefault="77273FCF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Adequação da metodologia aos objetivos propostos (0- 10 pontos)</w:t>
            </w:r>
          </w:p>
        </w:tc>
        <w:tc>
          <w:tcPr>
            <w:tcW w:w="1280" w:type="pct"/>
            <w:vAlign w:val="center"/>
          </w:tcPr>
          <w:p w14:paraId="785C8871" w14:textId="77777777" w:rsidR="00CD3016" w:rsidRPr="00AB32D8" w:rsidRDefault="00CD3016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B32D8" w:rsidRPr="00AB32D8" w14:paraId="1CFD78F1" w14:textId="77777777" w:rsidTr="00F97634">
        <w:trPr>
          <w:trHeight w:val="300"/>
          <w:jc w:val="center"/>
        </w:trPr>
        <w:tc>
          <w:tcPr>
            <w:tcW w:w="3720" w:type="pct"/>
            <w:vAlign w:val="center"/>
          </w:tcPr>
          <w:p w14:paraId="2BCD74FC" w14:textId="77777777" w:rsidR="59A5E10D" w:rsidRPr="00AB32D8" w:rsidRDefault="59A5E10D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Cumprimento dos aspectos éticos em pesquisa (0-10 pontos)</w:t>
            </w:r>
          </w:p>
        </w:tc>
        <w:tc>
          <w:tcPr>
            <w:tcW w:w="1280" w:type="pct"/>
            <w:vAlign w:val="center"/>
          </w:tcPr>
          <w:p w14:paraId="040DB5A0" w14:textId="77777777" w:rsidR="6BEFA96A" w:rsidRPr="00AB32D8" w:rsidRDefault="6BEFA96A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B32D8" w:rsidRPr="00AB32D8" w14:paraId="0D99F098" w14:textId="77777777" w:rsidTr="00F97634">
        <w:trPr>
          <w:trHeight w:val="300"/>
          <w:jc w:val="center"/>
        </w:trPr>
        <w:tc>
          <w:tcPr>
            <w:tcW w:w="3720" w:type="pct"/>
            <w:vAlign w:val="center"/>
          </w:tcPr>
          <w:p w14:paraId="431589C5" w14:textId="318B06CF" w:rsidR="19C1F32D" w:rsidRPr="00AB32D8" w:rsidRDefault="19C1F32D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Fundamentação teórica </w:t>
            </w:r>
            <w:r w:rsidR="4E571191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utiliza bibliografia atual (0 – 10 pontos)</w:t>
            </w:r>
          </w:p>
        </w:tc>
        <w:tc>
          <w:tcPr>
            <w:tcW w:w="1280" w:type="pct"/>
            <w:vAlign w:val="center"/>
          </w:tcPr>
          <w:p w14:paraId="2C532AB3" w14:textId="77777777" w:rsidR="6BEFA96A" w:rsidRPr="00AB32D8" w:rsidRDefault="6BEFA96A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B32D8" w:rsidRPr="00AB32D8" w14:paraId="71A18A99" w14:textId="77777777" w:rsidTr="00F97634">
        <w:trPr>
          <w:trHeight w:val="300"/>
          <w:jc w:val="center"/>
        </w:trPr>
        <w:tc>
          <w:tcPr>
            <w:tcW w:w="3720" w:type="pct"/>
            <w:vAlign w:val="center"/>
          </w:tcPr>
          <w:p w14:paraId="65AFA958" w14:textId="3D910924" w:rsidR="59A5E10D" w:rsidRPr="00AB32D8" w:rsidRDefault="59A5E10D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O cronograma previsto está </w:t>
            </w:r>
            <w:r w:rsidR="18CEF861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compatível</w:t>
            </w:r>
            <w:r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com os objetivos do projeto </w:t>
            </w:r>
            <w:r w:rsidR="3789802E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(0 –10 pontos)</w:t>
            </w:r>
          </w:p>
        </w:tc>
        <w:tc>
          <w:tcPr>
            <w:tcW w:w="1280" w:type="pct"/>
            <w:vAlign w:val="center"/>
          </w:tcPr>
          <w:p w14:paraId="1F0082AB" w14:textId="77777777" w:rsidR="6BEFA96A" w:rsidRPr="00AB32D8" w:rsidRDefault="6BEFA96A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B32D8" w:rsidRPr="00AB32D8" w14:paraId="2228BF39" w14:textId="77777777" w:rsidTr="00F97634">
        <w:trPr>
          <w:trHeight w:val="300"/>
          <w:jc w:val="center"/>
        </w:trPr>
        <w:tc>
          <w:tcPr>
            <w:tcW w:w="3720" w:type="pct"/>
            <w:vAlign w:val="center"/>
          </w:tcPr>
          <w:p w14:paraId="5D4EFD6D" w14:textId="77777777" w:rsidR="2AFA5749" w:rsidRPr="00AB32D8" w:rsidRDefault="2AFA5749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Relevância e clareza na indicação dos resultados esperados (0-10 pontos)</w:t>
            </w:r>
          </w:p>
        </w:tc>
        <w:tc>
          <w:tcPr>
            <w:tcW w:w="1280" w:type="pct"/>
            <w:vAlign w:val="center"/>
          </w:tcPr>
          <w:p w14:paraId="3A5D2387" w14:textId="77777777" w:rsidR="6BEFA96A" w:rsidRPr="00AB32D8" w:rsidRDefault="6BEFA96A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B32D8" w:rsidRPr="00AB32D8" w14:paraId="5626D4BF" w14:textId="77777777" w:rsidTr="00F97634">
        <w:trPr>
          <w:trHeight w:val="300"/>
          <w:jc w:val="center"/>
        </w:trPr>
        <w:tc>
          <w:tcPr>
            <w:tcW w:w="3720" w:type="pct"/>
            <w:vAlign w:val="center"/>
          </w:tcPr>
          <w:p w14:paraId="103CA4A2" w14:textId="77777777" w:rsidR="00CD3016" w:rsidRPr="00AB32D8" w:rsidRDefault="00CD3016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Perspectiva de intervenção </w:t>
            </w:r>
            <w:r w:rsidR="6ACBC8E7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econômico</w:t>
            </w:r>
            <w:r w:rsidR="62C2AD0E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-</w:t>
            </w:r>
            <w:r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social</w:t>
            </w:r>
            <w:r w:rsidR="003A4F51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(0-20 pontos)</w:t>
            </w:r>
          </w:p>
        </w:tc>
        <w:tc>
          <w:tcPr>
            <w:tcW w:w="1280" w:type="pct"/>
            <w:vAlign w:val="center"/>
          </w:tcPr>
          <w:p w14:paraId="018493CD" w14:textId="77777777" w:rsidR="00CD3016" w:rsidRPr="00AB32D8" w:rsidRDefault="00CD3016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B32D8" w:rsidRPr="00AB32D8" w14:paraId="6CE5836C" w14:textId="77777777" w:rsidTr="00F97634">
        <w:trPr>
          <w:trHeight w:val="300"/>
          <w:jc w:val="center"/>
        </w:trPr>
        <w:tc>
          <w:tcPr>
            <w:tcW w:w="3720" w:type="pct"/>
            <w:vAlign w:val="center"/>
          </w:tcPr>
          <w:p w14:paraId="2ABC82D9" w14:textId="77777777" w:rsidR="00CD3016" w:rsidRPr="00AB32D8" w:rsidRDefault="68FDBC87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Relevância</w:t>
            </w:r>
            <w:r w:rsidR="00CD3016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para comunidade e/ou instituição</w:t>
            </w:r>
            <w:r w:rsidR="003A4F51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5219288A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e </w:t>
            </w:r>
            <w:r w:rsidR="63BCD838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</w:t>
            </w:r>
            <w:r w:rsidR="5219288A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derência aos Objetivos de Desenvolvimento Sustentável – ODS (0-2</w:t>
            </w:r>
            <w:r w:rsidR="003A4F51" w:rsidRPr="00AB3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 pontos)</w:t>
            </w:r>
          </w:p>
        </w:tc>
        <w:tc>
          <w:tcPr>
            <w:tcW w:w="1280" w:type="pct"/>
            <w:vAlign w:val="center"/>
          </w:tcPr>
          <w:p w14:paraId="1CF48D82" w14:textId="77777777" w:rsidR="00CD3016" w:rsidRPr="00AB32D8" w:rsidRDefault="00CD3016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FB6832" w:rsidRPr="00AB32D8" w14:paraId="5D54CD23" w14:textId="77777777" w:rsidTr="00F97634">
        <w:trPr>
          <w:trHeight w:val="300"/>
          <w:jc w:val="center"/>
        </w:trPr>
        <w:tc>
          <w:tcPr>
            <w:tcW w:w="3720" w:type="pct"/>
            <w:vAlign w:val="center"/>
          </w:tcPr>
          <w:p w14:paraId="3BEFC636" w14:textId="77777777" w:rsidR="00CD3016" w:rsidRPr="00AB32D8" w:rsidRDefault="00CD3016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B32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280" w:type="pct"/>
            <w:vAlign w:val="center"/>
          </w:tcPr>
          <w:p w14:paraId="7893E8BF" w14:textId="77777777" w:rsidR="00CD3016" w:rsidRPr="00AB32D8" w:rsidRDefault="00CD3016" w:rsidP="00331A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14:paraId="194EAB55" w14:textId="77777777" w:rsidR="00CD3016" w:rsidRPr="00AB32D8" w:rsidRDefault="00CD3016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0F99C4" w14:textId="77777777" w:rsidR="6BEFA96A" w:rsidRPr="00AB32D8" w:rsidRDefault="6BEFA96A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C8EBF5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1FB017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8F220C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9B6ED8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4EDBCA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471F34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425C95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82F53D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4FA444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D4EBFC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19DA6F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B14472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9948DF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5EEFD1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869A0E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5C1E47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6AA9E7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C5D466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5BD912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638B61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54ED73" w14:textId="77777777" w:rsidR="0036192E" w:rsidRPr="00AB32D8" w:rsidRDefault="0036192E" w:rsidP="0036192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V - MODELO DE PLANO INDIVIDUAL DE TRABALHO DE INICIAÇÃO CIENTÍFICA</w:t>
      </w:r>
    </w:p>
    <w:p w14:paraId="3A261956" w14:textId="77777777" w:rsidR="0036192E" w:rsidRPr="00AB32D8" w:rsidRDefault="0036192E" w:rsidP="0036192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A6D9CC" w14:textId="77777777" w:rsidR="0036192E" w:rsidRPr="00AB32D8" w:rsidRDefault="0036192E" w:rsidP="0036192E">
      <w:pPr>
        <w:pStyle w:val="Corpodetexto"/>
        <w:numPr>
          <w:ilvl w:val="0"/>
          <w:numId w:val="17"/>
        </w:numPr>
        <w:autoSpaceDE/>
        <w:autoSpaceDN/>
        <w:ind w:left="0" w:firstLine="0"/>
        <w:rPr>
          <w:b/>
          <w:color w:val="000000" w:themeColor="text1"/>
          <w:lang w:val="pt-BR"/>
        </w:rPr>
      </w:pPr>
      <w:r w:rsidRPr="00AB32D8">
        <w:rPr>
          <w:b/>
          <w:color w:val="000000" w:themeColor="text1"/>
          <w:lang w:val="pt-BR"/>
        </w:rPr>
        <w:t>Informações do Projeto de Pesquisa do docente, devidamente aprovado:</w:t>
      </w:r>
    </w:p>
    <w:p w14:paraId="35FE53FB" w14:textId="77777777" w:rsidR="0036192E" w:rsidRPr="00AB32D8" w:rsidRDefault="0036192E" w:rsidP="0036192E">
      <w:pPr>
        <w:pStyle w:val="Corpodetexto"/>
        <w:autoSpaceDE/>
        <w:autoSpaceDN/>
        <w:rPr>
          <w:b/>
          <w:color w:val="000000" w:themeColor="text1"/>
          <w:lang w:val="pt-BR"/>
        </w:rPr>
      </w:pPr>
    </w:p>
    <w:p w14:paraId="78E89B19" w14:textId="77777777" w:rsidR="0036192E" w:rsidRPr="00AB32D8" w:rsidRDefault="0036192E" w:rsidP="0036192E">
      <w:pPr>
        <w:pStyle w:val="Corpodetexto"/>
        <w:rPr>
          <w:bCs/>
          <w:i/>
          <w:iCs/>
          <w:color w:val="000000" w:themeColor="text1"/>
          <w:lang w:val="pt-BR"/>
        </w:rPr>
      </w:pPr>
      <w:r w:rsidRPr="00AB32D8">
        <w:rPr>
          <w:bCs/>
          <w:i/>
          <w:iCs/>
          <w:color w:val="000000" w:themeColor="text1"/>
          <w:lang w:val="pt-BR"/>
        </w:rPr>
        <w:t>Título:</w:t>
      </w:r>
    </w:p>
    <w:p w14:paraId="0E9302E6" w14:textId="77777777" w:rsidR="0036192E" w:rsidRPr="00AB32D8" w:rsidRDefault="0036192E" w:rsidP="0036192E">
      <w:pPr>
        <w:pStyle w:val="Corpodetexto"/>
        <w:rPr>
          <w:bCs/>
          <w:i/>
          <w:iCs/>
          <w:color w:val="000000" w:themeColor="text1"/>
          <w:lang w:val="pt-BR"/>
        </w:rPr>
      </w:pPr>
      <w:r w:rsidRPr="00AB32D8">
        <w:rPr>
          <w:bCs/>
          <w:i/>
          <w:iCs/>
          <w:color w:val="000000" w:themeColor="text1"/>
          <w:lang w:val="pt-BR"/>
        </w:rPr>
        <w:t>Resumo: máximo de 10 linhas.</w:t>
      </w:r>
    </w:p>
    <w:p w14:paraId="38E2EBED" w14:textId="77777777" w:rsidR="0036192E" w:rsidRPr="00AB32D8" w:rsidRDefault="0036192E" w:rsidP="0036192E">
      <w:pPr>
        <w:pStyle w:val="Corpodetexto"/>
        <w:rPr>
          <w:bCs/>
          <w:i/>
          <w:iCs/>
          <w:color w:val="000000" w:themeColor="text1"/>
          <w:lang w:val="pt-BR"/>
        </w:rPr>
      </w:pPr>
      <w:r w:rsidRPr="00AB32D8">
        <w:rPr>
          <w:bCs/>
          <w:i/>
          <w:iCs/>
          <w:color w:val="000000" w:themeColor="text1"/>
          <w:lang w:val="pt-BR"/>
        </w:rPr>
        <w:t>Objetivos:</w:t>
      </w:r>
    </w:p>
    <w:p w14:paraId="7481A9AD" w14:textId="77777777" w:rsidR="0036192E" w:rsidRPr="00AB32D8" w:rsidRDefault="0036192E" w:rsidP="0036192E">
      <w:pPr>
        <w:pStyle w:val="Corpodetexto"/>
        <w:rPr>
          <w:b/>
          <w:color w:val="000000" w:themeColor="text1"/>
          <w:lang w:val="pt-BR"/>
        </w:rPr>
      </w:pPr>
    </w:p>
    <w:p w14:paraId="2D575619" w14:textId="77777777" w:rsidR="0036192E" w:rsidRPr="00AB32D8" w:rsidRDefault="0036192E" w:rsidP="0036192E">
      <w:pPr>
        <w:pStyle w:val="Corpodetexto"/>
        <w:numPr>
          <w:ilvl w:val="0"/>
          <w:numId w:val="17"/>
        </w:numPr>
        <w:autoSpaceDE/>
        <w:autoSpaceDN/>
        <w:ind w:left="0" w:firstLine="0"/>
        <w:rPr>
          <w:b/>
          <w:color w:val="000000" w:themeColor="text1"/>
          <w:lang w:val="pt-BR"/>
        </w:rPr>
      </w:pPr>
      <w:r w:rsidRPr="00AB32D8">
        <w:rPr>
          <w:b/>
          <w:color w:val="000000" w:themeColor="text1"/>
          <w:lang w:val="pt-BR"/>
        </w:rPr>
        <w:t xml:space="preserve">Título do Plano de Trabalho do estudante. </w:t>
      </w:r>
    </w:p>
    <w:p w14:paraId="0A8EC77D" w14:textId="77777777" w:rsidR="0036192E" w:rsidRPr="00AB32D8" w:rsidRDefault="0036192E" w:rsidP="0036192E">
      <w:pPr>
        <w:pStyle w:val="Corpodetexto"/>
        <w:autoSpaceDE/>
        <w:autoSpaceDN/>
        <w:rPr>
          <w:bCs/>
          <w:i/>
          <w:iCs/>
          <w:color w:val="000000" w:themeColor="text1"/>
          <w:lang w:val="pt-BR"/>
        </w:rPr>
      </w:pPr>
    </w:p>
    <w:p w14:paraId="2287C80D" w14:textId="77777777" w:rsidR="0036192E" w:rsidRPr="00AB32D8" w:rsidRDefault="0036192E" w:rsidP="0036192E">
      <w:pPr>
        <w:pStyle w:val="Corpodetexto"/>
        <w:autoSpaceDE/>
        <w:autoSpaceDN/>
        <w:rPr>
          <w:b/>
          <w:color w:val="000000" w:themeColor="text1"/>
          <w:lang w:val="pt-BR"/>
        </w:rPr>
      </w:pPr>
      <w:r w:rsidRPr="00AB32D8">
        <w:rPr>
          <w:bCs/>
          <w:i/>
          <w:iCs/>
          <w:color w:val="000000" w:themeColor="text1"/>
          <w:lang w:val="pt-BR"/>
        </w:rPr>
        <w:t xml:space="preserve">O Plano de trabalho do estudante deverá estar entre os objetivos específicos do projeto de pesquisa do docente. </w:t>
      </w:r>
    </w:p>
    <w:p w14:paraId="4E1252B2" w14:textId="77777777" w:rsidR="0036192E" w:rsidRPr="00AB32D8" w:rsidRDefault="0036192E" w:rsidP="0036192E">
      <w:pPr>
        <w:pStyle w:val="Corpodetexto"/>
        <w:autoSpaceDE/>
        <w:autoSpaceDN/>
        <w:rPr>
          <w:b/>
          <w:bCs/>
          <w:color w:val="000000" w:themeColor="text1"/>
          <w:lang w:val="pt-BR"/>
        </w:rPr>
      </w:pPr>
    </w:p>
    <w:p w14:paraId="2FFB4471" w14:textId="77777777" w:rsidR="0036192E" w:rsidRPr="00AB32D8" w:rsidRDefault="0036192E" w:rsidP="0036192E">
      <w:pPr>
        <w:pStyle w:val="Corpodetexto"/>
        <w:numPr>
          <w:ilvl w:val="0"/>
          <w:numId w:val="17"/>
        </w:numPr>
        <w:autoSpaceDE/>
        <w:autoSpaceDN/>
        <w:ind w:left="0" w:firstLine="0"/>
        <w:rPr>
          <w:b/>
          <w:bCs/>
          <w:color w:val="000000" w:themeColor="text1"/>
          <w:lang w:val="pt-BR"/>
        </w:rPr>
      </w:pPr>
      <w:r w:rsidRPr="00AB32D8">
        <w:rPr>
          <w:b/>
          <w:bCs/>
          <w:color w:val="000000" w:themeColor="text1"/>
        </w:rPr>
        <w:t>Atividades que serão desenvolvidas pelo bolsista:</w:t>
      </w:r>
    </w:p>
    <w:p w14:paraId="557D6B5B" w14:textId="77777777" w:rsidR="0036192E" w:rsidRPr="00AB32D8" w:rsidRDefault="0036192E" w:rsidP="0036192E">
      <w:pPr>
        <w:pStyle w:val="Corpodetexto"/>
        <w:autoSpaceDE/>
        <w:autoSpaceDN/>
        <w:rPr>
          <w:color w:val="000000" w:themeColor="text1"/>
        </w:rPr>
      </w:pPr>
    </w:p>
    <w:p w14:paraId="478C66C3" w14:textId="77777777" w:rsidR="0036192E" w:rsidRPr="00AB32D8" w:rsidRDefault="0036192E" w:rsidP="0036192E">
      <w:pPr>
        <w:pStyle w:val="Corpodetexto"/>
        <w:autoSpaceDE/>
        <w:autoSpaceDN/>
        <w:rPr>
          <w:i/>
          <w:iCs/>
          <w:color w:val="000000" w:themeColor="text1"/>
        </w:rPr>
      </w:pPr>
      <w:r w:rsidRPr="00AB32D8">
        <w:rPr>
          <w:i/>
          <w:iCs/>
          <w:color w:val="000000" w:themeColor="text1"/>
        </w:rPr>
        <w:t xml:space="preserve">Listar as atividades que serão desenvolvidas pelo bolsista durante o período de vigência da bolsa.  Máximo 1 página. </w:t>
      </w:r>
    </w:p>
    <w:p w14:paraId="704F2579" w14:textId="77777777" w:rsidR="0036192E" w:rsidRPr="00AB32D8" w:rsidRDefault="0036192E" w:rsidP="0036192E">
      <w:pPr>
        <w:pStyle w:val="Corpodetexto"/>
        <w:autoSpaceDE/>
        <w:autoSpaceDN/>
        <w:rPr>
          <w:i/>
          <w:iCs/>
          <w:color w:val="000000" w:themeColor="text1"/>
        </w:rPr>
      </w:pPr>
    </w:p>
    <w:p w14:paraId="275D7C9C" w14:textId="77777777" w:rsidR="0036192E" w:rsidRPr="00AB32D8" w:rsidRDefault="0036192E" w:rsidP="0036192E">
      <w:pPr>
        <w:pStyle w:val="Corpodetexto"/>
        <w:numPr>
          <w:ilvl w:val="0"/>
          <w:numId w:val="17"/>
        </w:numPr>
        <w:autoSpaceDE/>
        <w:autoSpaceDN/>
        <w:ind w:left="0" w:firstLine="0"/>
        <w:rPr>
          <w:b/>
          <w:bCs/>
          <w:i/>
          <w:iCs/>
          <w:color w:val="000000" w:themeColor="text1"/>
          <w:lang w:val="pt-BR"/>
        </w:rPr>
      </w:pPr>
      <w:r w:rsidRPr="00AB32D8">
        <w:rPr>
          <w:b/>
          <w:bCs/>
          <w:color w:val="000000" w:themeColor="text1"/>
        </w:rPr>
        <w:t>Resultados pretendidos:</w:t>
      </w:r>
    </w:p>
    <w:p w14:paraId="488224A5" w14:textId="77777777" w:rsidR="0036192E" w:rsidRPr="00AB32D8" w:rsidRDefault="0036192E" w:rsidP="0036192E">
      <w:pPr>
        <w:pStyle w:val="Corpodetexto"/>
        <w:autoSpaceDE/>
        <w:autoSpaceDN/>
        <w:rPr>
          <w:color w:val="000000" w:themeColor="text1"/>
        </w:rPr>
      </w:pPr>
    </w:p>
    <w:p w14:paraId="43C49BB8" w14:textId="77777777" w:rsidR="0036192E" w:rsidRPr="00AB32D8" w:rsidRDefault="0036192E" w:rsidP="0036192E">
      <w:pPr>
        <w:pStyle w:val="Corpodetexto"/>
        <w:autoSpaceDE/>
        <w:autoSpaceDN/>
        <w:rPr>
          <w:b/>
          <w:i/>
          <w:iCs/>
          <w:color w:val="000000" w:themeColor="text1"/>
          <w:lang w:val="pt-BR"/>
        </w:rPr>
      </w:pPr>
      <w:r w:rsidRPr="00AB32D8">
        <w:rPr>
          <w:i/>
          <w:iCs/>
          <w:color w:val="000000" w:themeColor="text1"/>
        </w:rPr>
        <w:t xml:space="preserve">Informar quais são os resultados que se pretende alcançar ( para o projeto e formação do estudante) após a finalização. </w:t>
      </w:r>
    </w:p>
    <w:p w14:paraId="6896AA26" w14:textId="77777777" w:rsidR="0036192E" w:rsidRPr="00AB32D8" w:rsidRDefault="0036192E" w:rsidP="0036192E">
      <w:pPr>
        <w:pStyle w:val="Corpodetexto"/>
        <w:autoSpaceDE/>
        <w:autoSpaceDN/>
        <w:rPr>
          <w:b/>
          <w:color w:val="000000" w:themeColor="text1"/>
          <w:lang w:val="pt-BR"/>
        </w:rPr>
      </w:pPr>
    </w:p>
    <w:p w14:paraId="770A5881" w14:textId="77777777" w:rsidR="0036192E" w:rsidRPr="00AB32D8" w:rsidRDefault="0036192E" w:rsidP="0036192E">
      <w:pPr>
        <w:pStyle w:val="PargrafodaLista"/>
        <w:numPr>
          <w:ilvl w:val="0"/>
          <w:numId w:val="17"/>
        </w:numPr>
        <w:ind w:left="0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2D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Cronograma </w:t>
      </w:r>
    </w:p>
    <w:p w14:paraId="62F251DC" w14:textId="77777777" w:rsidR="0036192E" w:rsidRPr="00AB32D8" w:rsidRDefault="0036192E" w:rsidP="0036192E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Informar quando as atividades serão desenvolvidas pelo estudante. </w:t>
      </w:r>
    </w:p>
    <w:p w14:paraId="053B4EA6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4F44F518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237B7BCD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53493865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3B055B20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5785ABB2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3E18BA09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55A5B419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50FB1233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4AF616AD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5DD0D71E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2FD985CC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46EEAC2A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4D4FA4EB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0376A72A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79F796EC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2A65E36E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21D2CB01" w14:textId="77777777" w:rsidR="0036192E" w:rsidRPr="00AB32D8" w:rsidRDefault="0036192E" w:rsidP="0036192E">
      <w:pPr>
        <w:spacing w:after="0" w:line="276" w:lineRule="auto"/>
        <w:jc w:val="both"/>
        <w:rPr>
          <w:i/>
          <w:iCs/>
          <w:color w:val="000000" w:themeColor="text1"/>
        </w:rPr>
      </w:pPr>
    </w:p>
    <w:p w14:paraId="2EC2A940" w14:textId="77777777" w:rsidR="0036192E" w:rsidRPr="00AB32D8" w:rsidRDefault="0036192E" w:rsidP="0036192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VI – DECLARAÇÃO DE DISPONIBILIDADE HORÁRIA DO ESTUDANTE</w:t>
      </w:r>
    </w:p>
    <w:p w14:paraId="7CE3C574" w14:textId="77777777" w:rsidR="0036192E" w:rsidRPr="00AB32D8" w:rsidRDefault="0036192E" w:rsidP="0036192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1ADEBD" w14:textId="535263E6" w:rsidR="0036192E" w:rsidRPr="00AB32D8" w:rsidRDefault="0036192E" w:rsidP="0036192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Eu,____________________________________________________________________ (nacionalidade), (estado civil), matriculado no curso ____________________ ,Nº da matrícula</w:t>
      </w:r>
      <w:r w:rsidR="0004448D"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______________CPF ______________, RG ______________, residente e domiciliado na __________________________, telefone ______________, me comprometo a cumprir com as obrigações inerentes à qualidade de bolsista do projeto de pesquisa__________________________________________________________, com </w:t>
      </w:r>
      <w:r w:rsidRPr="00AB3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dedicação de 20 horas semanais</w:t>
      </w: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conforme demanda de atividades pelo orientador. </w:t>
      </w:r>
    </w:p>
    <w:p w14:paraId="26DFCC35" w14:textId="77777777" w:rsidR="0036192E" w:rsidRPr="00AB32D8" w:rsidRDefault="0036192E" w:rsidP="0036192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Estou ciente de que a inobservância dos requisitos mencionados neste edital ou a prática de qualquer fraude, implicará no cancelamento da bolsa, a não inclusão de participação no estudo, bem como, poderá gerar a restituição integral dos recursos recebidos, conforme legislação em vigor. </w:t>
      </w:r>
    </w:p>
    <w:p w14:paraId="1CDCBF15" w14:textId="77777777" w:rsidR="0004448D" w:rsidRPr="00AB32D8" w:rsidRDefault="0004448D" w:rsidP="0036192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C4F950" w14:textId="77777777" w:rsidR="0004448D" w:rsidRPr="00AB32D8" w:rsidRDefault="0004448D" w:rsidP="0036192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9D508" w14:textId="77777777" w:rsidR="0036192E" w:rsidRPr="00AB32D8" w:rsidRDefault="0036192E" w:rsidP="0036192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E948E" w14:textId="77777777" w:rsidR="0036192E" w:rsidRPr="00AB32D8" w:rsidRDefault="0036192E" w:rsidP="0036192E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Palmas, ___ de ___________ </w:t>
      </w:r>
      <w:proofErr w:type="spellStart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</w:t>
      </w:r>
    </w:p>
    <w:p w14:paraId="5F760724" w14:textId="77777777" w:rsidR="0036192E" w:rsidRPr="00AB32D8" w:rsidRDefault="0036192E" w:rsidP="0036192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CDE26" w14:textId="77777777" w:rsidR="0036192E" w:rsidRPr="00AB32D8" w:rsidRDefault="0036192E" w:rsidP="0036192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32B1F" w14:textId="77777777" w:rsidR="0036192E" w:rsidRPr="00AB32D8" w:rsidRDefault="0036192E" w:rsidP="0036192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FA43DD" w14:textId="77777777" w:rsidR="0036192E" w:rsidRPr="00AB32D8" w:rsidRDefault="0036192E" w:rsidP="0036192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14:paraId="450A5C03" w14:textId="77777777" w:rsidR="0036192E" w:rsidRPr="00AB32D8" w:rsidRDefault="0036192E" w:rsidP="0036192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8">
        <w:rPr>
          <w:rFonts w:ascii="Times New Roman" w:hAnsi="Times New Roman" w:cs="Times New Roman"/>
          <w:color w:val="000000" w:themeColor="text1"/>
          <w:sz w:val="24"/>
          <w:szCs w:val="24"/>
        </w:rPr>
        <w:t>(Assinatura do acadêmico)</w:t>
      </w:r>
    </w:p>
    <w:p w14:paraId="2A58BCEF" w14:textId="77777777" w:rsidR="0036192E" w:rsidRPr="00AB32D8" w:rsidRDefault="0036192E" w:rsidP="00331AE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36192E" w:rsidRPr="00AB32D8" w:rsidSect="00AD0ABA">
      <w:headerReference w:type="even" r:id="rId17"/>
      <w:headerReference w:type="default" r:id="rId18"/>
      <w:headerReference w:type="first" r:id="rId19"/>
      <w:pgSz w:w="11906" w:h="16838"/>
      <w:pgMar w:top="212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C164" w14:textId="77777777" w:rsidR="00F50337" w:rsidRDefault="00F50337" w:rsidP="00CC1A29">
      <w:pPr>
        <w:spacing w:after="0" w:line="240" w:lineRule="auto"/>
      </w:pPr>
      <w:r>
        <w:separator/>
      </w:r>
    </w:p>
  </w:endnote>
  <w:endnote w:type="continuationSeparator" w:id="0">
    <w:p w14:paraId="04150DEB" w14:textId="77777777" w:rsidR="00F50337" w:rsidRDefault="00F50337" w:rsidP="00C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78AB1" w14:textId="77777777" w:rsidR="00F50337" w:rsidRDefault="00F50337" w:rsidP="00CC1A29">
      <w:pPr>
        <w:spacing w:after="0" w:line="240" w:lineRule="auto"/>
      </w:pPr>
      <w:r>
        <w:separator/>
      </w:r>
    </w:p>
  </w:footnote>
  <w:footnote w:type="continuationSeparator" w:id="0">
    <w:p w14:paraId="18E6B00C" w14:textId="77777777" w:rsidR="00F50337" w:rsidRDefault="00F50337" w:rsidP="00CC1A29">
      <w:pPr>
        <w:spacing w:after="0" w:line="240" w:lineRule="auto"/>
      </w:pPr>
      <w:r>
        <w:continuationSeparator/>
      </w:r>
    </w:p>
  </w:footnote>
  <w:footnote w:id="1">
    <w:p w14:paraId="0EDF86E7" w14:textId="77777777" w:rsidR="001B32B6" w:rsidRPr="00AD0ABA" w:rsidRDefault="001B32B6" w:rsidP="00574C29">
      <w:pPr>
        <w:pStyle w:val="Textodenotaderodap"/>
        <w:rPr>
          <w:rFonts w:ascii="Times New Roman" w:hAnsi="Times New Roman" w:cs="Times New Roman"/>
        </w:rPr>
      </w:pPr>
      <w:r w:rsidRPr="00AD0ABA">
        <w:rPr>
          <w:rStyle w:val="Refdenotaderodap"/>
          <w:rFonts w:ascii="Times New Roman" w:hAnsi="Times New Roman" w:cs="Times New Roman"/>
        </w:rPr>
        <w:footnoteRef/>
      </w:r>
      <w:r w:rsidRPr="00AD0ABA">
        <w:rPr>
          <w:rFonts w:ascii="Times New Roman" w:hAnsi="Times New Roman" w:cs="Times New Roman"/>
        </w:rPr>
        <w:t xml:space="preserve"> Para mais informações: https://brasil.un.org/pt-br/sdgs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BEF3" w14:textId="77777777" w:rsidR="001B32B6" w:rsidRDefault="00766DF6">
    <w:pPr>
      <w:pStyle w:val="Cabealho"/>
    </w:pPr>
    <w:r>
      <w:rPr>
        <w:noProof/>
      </w:rPr>
      <w:pict w14:anchorId="5C5AC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5" o:spid="_x0000_s1032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BC4A" w14:textId="77777777" w:rsidR="001B32B6" w:rsidRDefault="00766DF6">
    <w:pPr>
      <w:pStyle w:val="Cabealho"/>
    </w:pPr>
    <w:r>
      <w:rPr>
        <w:noProof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33" type="#_x0000_t75" style="position:absolute;margin-left:-85.25pt;margin-top:-106.1pt;width:595.75pt;height:842pt;z-index:-251656192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38A9C" w14:textId="77777777" w:rsidR="001B32B6" w:rsidRDefault="00766DF6">
    <w:pPr>
      <w:pStyle w:val="Cabealho"/>
    </w:pPr>
    <w:r>
      <w:rPr>
        <w:noProof/>
      </w:rPr>
      <w:pict w14:anchorId="1CEF08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4" o:spid="_x0000_s1031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54D7"/>
    <w:multiLevelType w:val="hybridMultilevel"/>
    <w:tmpl w:val="E4728FF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1C60FF"/>
    <w:multiLevelType w:val="hybridMultilevel"/>
    <w:tmpl w:val="DC0EC384"/>
    <w:lvl w:ilvl="0" w:tplc="17429DFE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68DC"/>
    <w:multiLevelType w:val="hybridMultilevel"/>
    <w:tmpl w:val="1B4A38C2"/>
    <w:lvl w:ilvl="0" w:tplc="50F66F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F7386"/>
    <w:multiLevelType w:val="hybridMultilevel"/>
    <w:tmpl w:val="4080F5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D4313"/>
    <w:multiLevelType w:val="hybridMultilevel"/>
    <w:tmpl w:val="31D6541A"/>
    <w:lvl w:ilvl="0" w:tplc="96A0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6204FF"/>
    <w:multiLevelType w:val="hybridMultilevel"/>
    <w:tmpl w:val="F8022D2A"/>
    <w:lvl w:ilvl="0" w:tplc="07A482D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517A"/>
    <w:multiLevelType w:val="hybridMultilevel"/>
    <w:tmpl w:val="138C3A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56D4"/>
    <w:multiLevelType w:val="hybridMultilevel"/>
    <w:tmpl w:val="A698C8AE"/>
    <w:lvl w:ilvl="0" w:tplc="3830E0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3B1B"/>
    <w:multiLevelType w:val="hybridMultilevel"/>
    <w:tmpl w:val="538CA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F7E17"/>
    <w:multiLevelType w:val="multilevel"/>
    <w:tmpl w:val="F8766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DDC8240"/>
    <w:multiLevelType w:val="hybridMultilevel"/>
    <w:tmpl w:val="3A6CCEA0"/>
    <w:lvl w:ilvl="0" w:tplc="44725914">
      <w:start w:val="1"/>
      <w:numFmt w:val="decimal"/>
      <w:lvlText w:val="%1."/>
      <w:lvlJc w:val="left"/>
      <w:pPr>
        <w:ind w:left="360" w:hanging="360"/>
      </w:pPr>
    </w:lvl>
    <w:lvl w:ilvl="1" w:tplc="CF20A83C">
      <w:start w:val="1"/>
      <w:numFmt w:val="lowerLetter"/>
      <w:lvlText w:val="%2."/>
      <w:lvlJc w:val="left"/>
      <w:pPr>
        <w:ind w:left="1440" w:hanging="360"/>
      </w:pPr>
    </w:lvl>
    <w:lvl w:ilvl="2" w:tplc="A7A628D4">
      <w:start w:val="1"/>
      <w:numFmt w:val="lowerRoman"/>
      <w:lvlText w:val="%3."/>
      <w:lvlJc w:val="right"/>
      <w:pPr>
        <w:ind w:left="2160" w:hanging="180"/>
      </w:pPr>
    </w:lvl>
    <w:lvl w:ilvl="3" w:tplc="CE981B5A">
      <w:start w:val="1"/>
      <w:numFmt w:val="decimal"/>
      <w:lvlText w:val="%4."/>
      <w:lvlJc w:val="left"/>
      <w:pPr>
        <w:ind w:left="2880" w:hanging="360"/>
      </w:pPr>
    </w:lvl>
    <w:lvl w:ilvl="4" w:tplc="AA32EB6C">
      <w:start w:val="1"/>
      <w:numFmt w:val="lowerLetter"/>
      <w:lvlText w:val="%5."/>
      <w:lvlJc w:val="left"/>
      <w:pPr>
        <w:ind w:left="3600" w:hanging="360"/>
      </w:pPr>
    </w:lvl>
    <w:lvl w:ilvl="5" w:tplc="0F904886">
      <w:start w:val="1"/>
      <w:numFmt w:val="lowerRoman"/>
      <w:lvlText w:val="%6."/>
      <w:lvlJc w:val="right"/>
      <w:pPr>
        <w:ind w:left="4320" w:hanging="180"/>
      </w:pPr>
    </w:lvl>
    <w:lvl w:ilvl="6" w:tplc="A308F926">
      <w:start w:val="1"/>
      <w:numFmt w:val="decimal"/>
      <w:lvlText w:val="%7."/>
      <w:lvlJc w:val="left"/>
      <w:pPr>
        <w:ind w:left="5040" w:hanging="360"/>
      </w:pPr>
    </w:lvl>
    <w:lvl w:ilvl="7" w:tplc="CEDC5F88">
      <w:start w:val="1"/>
      <w:numFmt w:val="lowerLetter"/>
      <w:lvlText w:val="%8."/>
      <w:lvlJc w:val="left"/>
      <w:pPr>
        <w:ind w:left="5760" w:hanging="360"/>
      </w:pPr>
    </w:lvl>
    <w:lvl w:ilvl="8" w:tplc="459839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3483F99"/>
    <w:multiLevelType w:val="hybridMultilevel"/>
    <w:tmpl w:val="010A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E2565"/>
    <w:multiLevelType w:val="multilevel"/>
    <w:tmpl w:val="B81ED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1B2CF2"/>
    <w:multiLevelType w:val="hybridMultilevel"/>
    <w:tmpl w:val="D2F496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67039"/>
    <w:multiLevelType w:val="hybridMultilevel"/>
    <w:tmpl w:val="E8EE9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A0EE0"/>
    <w:multiLevelType w:val="hybridMultilevel"/>
    <w:tmpl w:val="D5F489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54C07"/>
    <w:multiLevelType w:val="hybridMultilevel"/>
    <w:tmpl w:val="F56860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CE2C86"/>
    <w:multiLevelType w:val="multilevel"/>
    <w:tmpl w:val="A2DA2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7E920B3B"/>
    <w:multiLevelType w:val="hybridMultilevel"/>
    <w:tmpl w:val="126E89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4605">
    <w:abstractNumId w:val="11"/>
  </w:num>
  <w:num w:numId="2" w16cid:durableId="884634539">
    <w:abstractNumId w:val="8"/>
  </w:num>
  <w:num w:numId="3" w16cid:durableId="398401741">
    <w:abstractNumId w:val="6"/>
  </w:num>
  <w:num w:numId="4" w16cid:durableId="605043606">
    <w:abstractNumId w:val="13"/>
  </w:num>
  <w:num w:numId="5" w16cid:durableId="742143687">
    <w:abstractNumId w:val="14"/>
  </w:num>
  <w:num w:numId="6" w16cid:durableId="525410206">
    <w:abstractNumId w:val="20"/>
  </w:num>
  <w:num w:numId="7" w16cid:durableId="2146045354">
    <w:abstractNumId w:val="18"/>
  </w:num>
  <w:num w:numId="8" w16cid:durableId="523831151">
    <w:abstractNumId w:val="4"/>
  </w:num>
  <w:num w:numId="9" w16cid:durableId="2095929270">
    <w:abstractNumId w:val="19"/>
  </w:num>
  <w:num w:numId="10" w16cid:durableId="107623734">
    <w:abstractNumId w:val="12"/>
  </w:num>
  <w:num w:numId="11" w16cid:durableId="377779766">
    <w:abstractNumId w:val="7"/>
  </w:num>
  <w:num w:numId="12" w16cid:durableId="1717663448">
    <w:abstractNumId w:val="5"/>
  </w:num>
  <w:num w:numId="13" w16cid:durableId="1632903693">
    <w:abstractNumId w:val="10"/>
  </w:num>
  <w:num w:numId="14" w16cid:durableId="2019186335">
    <w:abstractNumId w:val="3"/>
  </w:num>
  <w:num w:numId="15" w16cid:durableId="1251619756">
    <w:abstractNumId w:val="15"/>
  </w:num>
  <w:num w:numId="16" w16cid:durableId="165020863">
    <w:abstractNumId w:val="17"/>
  </w:num>
  <w:num w:numId="17" w16cid:durableId="1778061896">
    <w:abstractNumId w:val="9"/>
  </w:num>
  <w:num w:numId="18" w16cid:durableId="1395859737">
    <w:abstractNumId w:val="1"/>
  </w:num>
  <w:num w:numId="19" w16cid:durableId="123230533">
    <w:abstractNumId w:val="16"/>
  </w:num>
  <w:num w:numId="20" w16cid:durableId="1596741510">
    <w:abstractNumId w:val="0"/>
  </w:num>
  <w:num w:numId="21" w16cid:durableId="534076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29"/>
    <w:rsid w:val="00002BA3"/>
    <w:rsid w:val="000075FA"/>
    <w:rsid w:val="0004448D"/>
    <w:rsid w:val="0004762C"/>
    <w:rsid w:val="000530F1"/>
    <w:rsid w:val="00062B7C"/>
    <w:rsid w:val="000650C3"/>
    <w:rsid w:val="00067713"/>
    <w:rsid w:val="0008361C"/>
    <w:rsid w:val="000A486C"/>
    <w:rsid w:val="000B3FAA"/>
    <w:rsid w:val="000B48F5"/>
    <w:rsid w:val="000B4E41"/>
    <w:rsid w:val="000B5AEE"/>
    <w:rsid w:val="000C0437"/>
    <w:rsid w:val="000C1735"/>
    <w:rsid w:val="000C5D90"/>
    <w:rsid w:val="000C5FCF"/>
    <w:rsid w:val="000D1B79"/>
    <w:rsid w:val="000F3E33"/>
    <w:rsid w:val="000F62B1"/>
    <w:rsid w:val="001005AE"/>
    <w:rsid w:val="001039B3"/>
    <w:rsid w:val="00111740"/>
    <w:rsid w:val="001138C6"/>
    <w:rsid w:val="0011492F"/>
    <w:rsid w:val="00123271"/>
    <w:rsid w:val="0012601C"/>
    <w:rsid w:val="001300BB"/>
    <w:rsid w:val="00144377"/>
    <w:rsid w:val="00160621"/>
    <w:rsid w:val="00174B13"/>
    <w:rsid w:val="00186D08"/>
    <w:rsid w:val="00187B82"/>
    <w:rsid w:val="001B32B6"/>
    <w:rsid w:val="001C4099"/>
    <w:rsid w:val="001C4B0F"/>
    <w:rsid w:val="001F299B"/>
    <w:rsid w:val="00214936"/>
    <w:rsid w:val="00257914"/>
    <w:rsid w:val="0026677C"/>
    <w:rsid w:val="0029248D"/>
    <w:rsid w:val="002969E9"/>
    <w:rsid w:val="002B5942"/>
    <w:rsid w:val="002B707E"/>
    <w:rsid w:val="002F24B2"/>
    <w:rsid w:val="00306E52"/>
    <w:rsid w:val="00313B28"/>
    <w:rsid w:val="00316482"/>
    <w:rsid w:val="00320964"/>
    <w:rsid w:val="00331AEB"/>
    <w:rsid w:val="003407DA"/>
    <w:rsid w:val="0034177A"/>
    <w:rsid w:val="003446C5"/>
    <w:rsid w:val="00351051"/>
    <w:rsid w:val="0036192E"/>
    <w:rsid w:val="003647C9"/>
    <w:rsid w:val="003715E9"/>
    <w:rsid w:val="003966B0"/>
    <w:rsid w:val="003A0A54"/>
    <w:rsid w:val="003A0A69"/>
    <w:rsid w:val="003A4F51"/>
    <w:rsid w:val="003C4B75"/>
    <w:rsid w:val="003C6A45"/>
    <w:rsid w:val="003D05F4"/>
    <w:rsid w:val="003D2544"/>
    <w:rsid w:val="00400583"/>
    <w:rsid w:val="004028A5"/>
    <w:rsid w:val="00414C1B"/>
    <w:rsid w:val="00417784"/>
    <w:rsid w:val="00432873"/>
    <w:rsid w:val="004403B1"/>
    <w:rsid w:val="00441E30"/>
    <w:rsid w:val="00442010"/>
    <w:rsid w:val="004447F5"/>
    <w:rsid w:val="004473C5"/>
    <w:rsid w:val="00450BF6"/>
    <w:rsid w:val="00485CC5"/>
    <w:rsid w:val="00491435"/>
    <w:rsid w:val="00492B44"/>
    <w:rsid w:val="004B14BD"/>
    <w:rsid w:val="004B14ED"/>
    <w:rsid w:val="004C17B9"/>
    <w:rsid w:val="004C5320"/>
    <w:rsid w:val="004C6E71"/>
    <w:rsid w:val="004C7EDE"/>
    <w:rsid w:val="004D4014"/>
    <w:rsid w:val="004E58F0"/>
    <w:rsid w:val="0050155F"/>
    <w:rsid w:val="00511DE8"/>
    <w:rsid w:val="005160A5"/>
    <w:rsid w:val="00517330"/>
    <w:rsid w:val="00552DFB"/>
    <w:rsid w:val="0055430B"/>
    <w:rsid w:val="00574C29"/>
    <w:rsid w:val="005944AE"/>
    <w:rsid w:val="005A4311"/>
    <w:rsid w:val="005A6F68"/>
    <w:rsid w:val="005B7E80"/>
    <w:rsid w:val="005C4EDE"/>
    <w:rsid w:val="005D724D"/>
    <w:rsid w:val="005E2D55"/>
    <w:rsid w:val="005E6BCD"/>
    <w:rsid w:val="0060283D"/>
    <w:rsid w:val="00614C86"/>
    <w:rsid w:val="00616287"/>
    <w:rsid w:val="006224DD"/>
    <w:rsid w:val="00630046"/>
    <w:rsid w:val="006346F2"/>
    <w:rsid w:val="00642D92"/>
    <w:rsid w:val="00650EBF"/>
    <w:rsid w:val="00651B45"/>
    <w:rsid w:val="0065218F"/>
    <w:rsid w:val="00653AC9"/>
    <w:rsid w:val="006560B6"/>
    <w:rsid w:val="0067265D"/>
    <w:rsid w:val="0069176E"/>
    <w:rsid w:val="006B1174"/>
    <w:rsid w:val="006B4F89"/>
    <w:rsid w:val="006C5DEF"/>
    <w:rsid w:val="006D416E"/>
    <w:rsid w:val="006E771D"/>
    <w:rsid w:val="00706918"/>
    <w:rsid w:val="00712169"/>
    <w:rsid w:val="007132F3"/>
    <w:rsid w:val="007249F3"/>
    <w:rsid w:val="00726FEA"/>
    <w:rsid w:val="00727BF7"/>
    <w:rsid w:val="00756295"/>
    <w:rsid w:val="007638DE"/>
    <w:rsid w:val="00763C85"/>
    <w:rsid w:val="00767B72"/>
    <w:rsid w:val="007963DB"/>
    <w:rsid w:val="007B7558"/>
    <w:rsid w:val="007D7ECD"/>
    <w:rsid w:val="007E1C44"/>
    <w:rsid w:val="007E2531"/>
    <w:rsid w:val="007E4836"/>
    <w:rsid w:val="00824999"/>
    <w:rsid w:val="00824CD4"/>
    <w:rsid w:val="00832E33"/>
    <w:rsid w:val="0086329A"/>
    <w:rsid w:val="008650BE"/>
    <w:rsid w:val="00871BA4"/>
    <w:rsid w:val="00873D74"/>
    <w:rsid w:val="00890424"/>
    <w:rsid w:val="008A0B77"/>
    <w:rsid w:val="008A5A60"/>
    <w:rsid w:val="008B0FA8"/>
    <w:rsid w:val="008D48D4"/>
    <w:rsid w:val="008D555B"/>
    <w:rsid w:val="00911EC9"/>
    <w:rsid w:val="009157A7"/>
    <w:rsid w:val="0092139D"/>
    <w:rsid w:val="009237F0"/>
    <w:rsid w:val="0092518D"/>
    <w:rsid w:val="00927F0F"/>
    <w:rsid w:val="00931A11"/>
    <w:rsid w:val="00932A0D"/>
    <w:rsid w:val="009561B5"/>
    <w:rsid w:val="009900F8"/>
    <w:rsid w:val="00993A8C"/>
    <w:rsid w:val="009C60C3"/>
    <w:rsid w:val="009D4732"/>
    <w:rsid w:val="009E2B54"/>
    <w:rsid w:val="009E2F6F"/>
    <w:rsid w:val="009E59EA"/>
    <w:rsid w:val="009E6A15"/>
    <w:rsid w:val="009F1D44"/>
    <w:rsid w:val="00A1118C"/>
    <w:rsid w:val="00A12042"/>
    <w:rsid w:val="00A16A69"/>
    <w:rsid w:val="00A2200D"/>
    <w:rsid w:val="00A36491"/>
    <w:rsid w:val="00A73034"/>
    <w:rsid w:val="00A83BFD"/>
    <w:rsid w:val="00A856DE"/>
    <w:rsid w:val="00A95E3E"/>
    <w:rsid w:val="00AA23D8"/>
    <w:rsid w:val="00AA3AA6"/>
    <w:rsid w:val="00AB2F14"/>
    <w:rsid w:val="00AB32D8"/>
    <w:rsid w:val="00AB33C5"/>
    <w:rsid w:val="00AD0ABA"/>
    <w:rsid w:val="00AD48C2"/>
    <w:rsid w:val="00AE64F6"/>
    <w:rsid w:val="00AF2CE9"/>
    <w:rsid w:val="00AF7C26"/>
    <w:rsid w:val="00B25B33"/>
    <w:rsid w:val="00B35CB8"/>
    <w:rsid w:val="00B41DD8"/>
    <w:rsid w:val="00B426C7"/>
    <w:rsid w:val="00B530BD"/>
    <w:rsid w:val="00B550EF"/>
    <w:rsid w:val="00B62250"/>
    <w:rsid w:val="00B96453"/>
    <w:rsid w:val="00BA5B17"/>
    <w:rsid w:val="00BD1356"/>
    <w:rsid w:val="00BD3012"/>
    <w:rsid w:val="00BD79D4"/>
    <w:rsid w:val="00BE6D27"/>
    <w:rsid w:val="00BF0246"/>
    <w:rsid w:val="00BF608D"/>
    <w:rsid w:val="00C010E2"/>
    <w:rsid w:val="00C16D62"/>
    <w:rsid w:val="00C67432"/>
    <w:rsid w:val="00C772DE"/>
    <w:rsid w:val="00CA7C09"/>
    <w:rsid w:val="00CB2B5A"/>
    <w:rsid w:val="00CC1A29"/>
    <w:rsid w:val="00CD3016"/>
    <w:rsid w:val="00CD6E70"/>
    <w:rsid w:val="00CE7269"/>
    <w:rsid w:val="00CF5B60"/>
    <w:rsid w:val="00D04AD4"/>
    <w:rsid w:val="00D21E67"/>
    <w:rsid w:val="00D26D9F"/>
    <w:rsid w:val="00D30222"/>
    <w:rsid w:val="00D33D47"/>
    <w:rsid w:val="00D4109F"/>
    <w:rsid w:val="00D43568"/>
    <w:rsid w:val="00D52FC0"/>
    <w:rsid w:val="00D5635C"/>
    <w:rsid w:val="00D5688D"/>
    <w:rsid w:val="00D83163"/>
    <w:rsid w:val="00D84528"/>
    <w:rsid w:val="00E16516"/>
    <w:rsid w:val="00E6427B"/>
    <w:rsid w:val="00E65BA7"/>
    <w:rsid w:val="00E75BB5"/>
    <w:rsid w:val="00E80BCE"/>
    <w:rsid w:val="00E90A7A"/>
    <w:rsid w:val="00E963F4"/>
    <w:rsid w:val="00EA1E8A"/>
    <w:rsid w:val="00EC766A"/>
    <w:rsid w:val="00ED4057"/>
    <w:rsid w:val="00ED4B9C"/>
    <w:rsid w:val="00EE1202"/>
    <w:rsid w:val="00EE510C"/>
    <w:rsid w:val="00F05179"/>
    <w:rsid w:val="00F07366"/>
    <w:rsid w:val="00F203F2"/>
    <w:rsid w:val="00F21248"/>
    <w:rsid w:val="00F2271F"/>
    <w:rsid w:val="00F50337"/>
    <w:rsid w:val="00F50D79"/>
    <w:rsid w:val="00F605EB"/>
    <w:rsid w:val="00F74A4D"/>
    <w:rsid w:val="00F9762D"/>
    <w:rsid w:val="00F97634"/>
    <w:rsid w:val="00FA50A8"/>
    <w:rsid w:val="00FB0402"/>
    <w:rsid w:val="00FB6832"/>
    <w:rsid w:val="00FE50B2"/>
    <w:rsid w:val="00FF1BC6"/>
    <w:rsid w:val="0383CA0E"/>
    <w:rsid w:val="04CA6F94"/>
    <w:rsid w:val="0576805B"/>
    <w:rsid w:val="05E9824E"/>
    <w:rsid w:val="0711083C"/>
    <w:rsid w:val="085F28B7"/>
    <w:rsid w:val="09690708"/>
    <w:rsid w:val="0996658A"/>
    <w:rsid w:val="09F30B92"/>
    <w:rsid w:val="0A068CD1"/>
    <w:rsid w:val="0A3BB418"/>
    <w:rsid w:val="0A45C126"/>
    <w:rsid w:val="0C3DB19C"/>
    <w:rsid w:val="0C600D67"/>
    <w:rsid w:val="0DB8EC34"/>
    <w:rsid w:val="0DD981FD"/>
    <w:rsid w:val="0EC67CB5"/>
    <w:rsid w:val="0F75525E"/>
    <w:rsid w:val="10B86CD8"/>
    <w:rsid w:val="11B62295"/>
    <w:rsid w:val="11B7622A"/>
    <w:rsid w:val="129C2E75"/>
    <w:rsid w:val="18CEF861"/>
    <w:rsid w:val="19C1F32D"/>
    <w:rsid w:val="1AD1AE26"/>
    <w:rsid w:val="1B4F48F5"/>
    <w:rsid w:val="1BC1A673"/>
    <w:rsid w:val="1C646CC0"/>
    <w:rsid w:val="1CE2E842"/>
    <w:rsid w:val="1D48BDA4"/>
    <w:rsid w:val="1E057E92"/>
    <w:rsid w:val="1EE9FCE4"/>
    <w:rsid w:val="1F1D7AB0"/>
    <w:rsid w:val="2035F3AF"/>
    <w:rsid w:val="20C4A028"/>
    <w:rsid w:val="21C9CF3E"/>
    <w:rsid w:val="221C2EC7"/>
    <w:rsid w:val="2229B973"/>
    <w:rsid w:val="22DCC00B"/>
    <w:rsid w:val="22F6C95D"/>
    <w:rsid w:val="253BB59E"/>
    <w:rsid w:val="260C0EA0"/>
    <w:rsid w:val="2631170B"/>
    <w:rsid w:val="26A63DC3"/>
    <w:rsid w:val="26EF9FEA"/>
    <w:rsid w:val="26F2DB55"/>
    <w:rsid w:val="27A7DF01"/>
    <w:rsid w:val="283065A2"/>
    <w:rsid w:val="288B704B"/>
    <w:rsid w:val="28DA4A81"/>
    <w:rsid w:val="294D4552"/>
    <w:rsid w:val="29660AE1"/>
    <w:rsid w:val="2AD86225"/>
    <w:rsid w:val="2AFA5749"/>
    <w:rsid w:val="2BEDB0AF"/>
    <w:rsid w:val="2D43C1E2"/>
    <w:rsid w:val="2DC752C7"/>
    <w:rsid w:val="300E1014"/>
    <w:rsid w:val="3064FA45"/>
    <w:rsid w:val="30753B86"/>
    <w:rsid w:val="30C60259"/>
    <w:rsid w:val="321EF281"/>
    <w:rsid w:val="33261584"/>
    <w:rsid w:val="336835AB"/>
    <w:rsid w:val="3789802E"/>
    <w:rsid w:val="37FA4EFD"/>
    <w:rsid w:val="37FEBD3F"/>
    <w:rsid w:val="3889768E"/>
    <w:rsid w:val="3A05EAC7"/>
    <w:rsid w:val="3A3CBFEF"/>
    <w:rsid w:val="3BFCD65C"/>
    <w:rsid w:val="3C4FD2F4"/>
    <w:rsid w:val="3D12748E"/>
    <w:rsid w:val="3D55B09A"/>
    <w:rsid w:val="3F5EFC40"/>
    <w:rsid w:val="3F62F35E"/>
    <w:rsid w:val="3FA5B997"/>
    <w:rsid w:val="40EC02C8"/>
    <w:rsid w:val="41A6428F"/>
    <w:rsid w:val="423A439A"/>
    <w:rsid w:val="42DEA46B"/>
    <w:rsid w:val="452D9242"/>
    <w:rsid w:val="45997BE8"/>
    <w:rsid w:val="4723307D"/>
    <w:rsid w:val="47449D1C"/>
    <w:rsid w:val="4B41E308"/>
    <w:rsid w:val="4BAE50C8"/>
    <w:rsid w:val="4BB3916A"/>
    <w:rsid w:val="4BC50FD0"/>
    <w:rsid w:val="4DAC7B53"/>
    <w:rsid w:val="4E571191"/>
    <w:rsid w:val="4EE013DB"/>
    <w:rsid w:val="5165EAAB"/>
    <w:rsid w:val="5219288A"/>
    <w:rsid w:val="527FEC76"/>
    <w:rsid w:val="5439038C"/>
    <w:rsid w:val="544015FA"/>
    <w:rsid w:val="54870996"/>
    <w:rsid w:val="550C72CB"/>
    <w:rsid w:val="55B78D38"/>
    <w:rsid w:val="5636DDE3"/>
    <w:rsid w:val="56B9C667"/>
    <w:rsid w:val="57202BEA"/>
    <w:rsid w:val="572BF867"/>
    <w:rsid w:val="57FA45BC"/>
    <w:rsid w:val="58AD50C8"/>
    <w:rsid w:val="58C7C8C8"/>
    <w:rsid w:val="58E0F125"/>
    <w:rsid w:val="58EAA81B"/>
    <w:rsid w:val="58EF2DFA"/>
    <w:rsid w:val="593EC57B"/>
    <w:rsid w:val="5991D5D3"/>
    <w:rsid w:val="59A5E10D"/>
    <w:rsid w:val="59F42E26"/>
    <w:rsid w:val="5A743361"/>
    <w:rsid w:val="5B926D47"/>
    <w:rsid w:val="5BFF698A"/>
    <w:rsid w:val="5CBE0478"/>
    <w:rsid w:val="5D1784B0"/>
    <w:rsid w:val="5D9B39EB"/>
    <w:rsid w:val="5DC29F1D"/>
    <w:rsid w:val="5DC3251A"/>
    <w:rsid w:val="5ED7C695"/>
    <w:rsid w:val="5FA76639"/>
    <w:rsid w:val="60D2DAAD"/>
    <w:rsid w:val="6240E43E"/>
    <w:rsid w:val="62961040"/>
    <w:rsid w:val="62C2AD0E"/>
    <w:rsid w:val="63BCD838"/>
    <w:rsid w:val="64B02253"/>
    <w:rsid w:val="67505906"/>
    <w:rsid w:val="67AA0447"/>
    <w:rsid w:val="68FDBC87"/>
    <w:rsid w:val="699833BE"/>
    <w:rsid w:val="6A916982"/>
    <w:rsid w:val="6ACBC8E7"/>
    <w:rsid w:val="6B27E8E9"/>
    <w:rsid w:val="6BEFA96A"/>
    <w:rsid w:val="6C6C72AF"/>
    <w:rsid w:val="6CE56376"/>
    <w:rsid w:val="6D096030"/>
    <w:rsid w:val="6D178D1C"/>
    <w:rsid w:val="6E216B6D"/>
    <w:rsid w:val="6E802BCE"/>
    <w:rsid w:val="6F30CBA7"/>
    <w:rsid w:val="6F551B9C"/>
    <w:rsid w:val="6F6DE4B2"/>
    <w:rsid w:val="6FFECA22"/>
    <w:rsid w:val="71B7CC90"/>
    <w:rsid w:val="721FC01B"/>
    <w:rsid w:val="72930BAD"/>
    <w:rsid w:val="72DBB433"/>
    <w:rsid w:val="74288CBF"/>
    <w:rsid w:val="74CF4C00"/>
    <w:rsid w:val="77273FCF"/>
    <w:rsid w:val="77602D81"/>
    <w:rsid w:val="7922142E"/>
    <w:rsid w:val="7A11A9A3"/>
    <w:rsid w:val="7B353A08"/>
    <w:rsid w:val="7B8B3898"/>
    <w:rsid w:val="7BC68D86"/>
    <w:rsid w:val="7C39EDF3"/>
    <w:rsid w:val="7CD884E4"/>
    <w:rsid w:val="7D09A411"/>
    <w:rsid w:val="7D4A14AE"/>
    <w:rsid w:val="7D57F12A"/>
    <w:rsid w:val="7D76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BBB42"/>
  <w15:docId w15:val="{091AB169-4FAF-4275-919C-28851B77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A29"/>
  </w:style>
  <w:style w:type="paragraph" w:styleId="Rodap">
    <w:name w:val="footer"/>
    <w:basedOn w:val="Normal"/>
    <w:link w:val="Rodap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A29"/>
  </w:style>
  <w:style w:type="character" w:styleId="Hyperlink">
    <w:name w:val="Hyperlink"/>
    <w:basedOn w:val="Fontepargpadro"/>
    <w:uiPriority w:val="99"/>
    <w:unhideWhenUsed/>
    <w:rsid w:val="00D33D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3D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33D47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NormalTable0">
    <w:name w:val="Normal Table0"/>
    <w:uiPriority w:val="2"/>
    <w:semiHidden/>
    <w:unhideWhenUsed/>
    <w:qFormat/>
    <w:rsid w:val="009E5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E59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59EA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E59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customStyle="1" w:styleId="TableGrid0">
    <w:name w:val="Table Grid0"/>
    <w:rsid w:val="00927F0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511DE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11DE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11DE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1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1B5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249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249F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4F89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4F89"/>
    <w:rPr>
      <w:kern w:val="2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4F8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8F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8F0"/>
    <w:rPr>
      <w:rFonts w:ascii="Lucida Grande" w:hAnsi="Lucida Grande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6E771D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560B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90A7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E90A7A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2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pex@catolica-to.edu.b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o.catolica.edu.br/portal/cpex/pesquisa/informacoes/editai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pex@catolica-to.edu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fKWnKSDGU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pex@catolica-to.edu.br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pex@catolica-to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e095c-695b-4c23-a684-e3b331175e72">
      <Terms xmlns="http://schemas.microsoft.com/office/infopath/2007/PartnerControls"/>
    </lcf76f155ced4ddcb4097134ff3c332f>
    <TaxCatchAll xmlns="d5a0ab82-f119-4daa-9d86-09b222a16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E1690CA9ADD4B8BCC11F75F65969D" ma:contentTypeVersion="17" ma:contentTypeDescription="Crie um novo documento." ma:contentTypeScope="" ma:versionID="a0f5bed939a67a1c56631367cdc63ace">
  <xsd:schema xmlns:xsd="http://www.w3.org/2001/XMLSchema" xmlns:xs="http://www.w3.org/2001/XMLSchema" xmlns:p="http://schemas.microsoft.com/office/2006/metadata/properties" xmlns:ns2="d5a0ab82-f119-4daa-9d86-09b222a16b6d" xmlns:ns3="de6e095c-695b-4c23-a684-e3b331175e72" targetNamespace="http://schemas.microsoft.com/office/2006/metadata/properties" ma:root="true" ma:fieldsID="d2ec6717aeae50ba7948391ca495829f" ns2:_="" ns3:_="">
    <xsd:import namespace="d5a0ab82-f119-4daa-9d86-09b222a16b6d"/>
    <xsd:import namespace="de6e095c-695b-4c23-a684-e3b331175e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0ab82-f119-4daa-9d86-09b222a16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4127c0-0ddb-4043-9d58-1533d6d85844}" ma:internalName="TaxCatchAll" ma:showField="CatchAllData" ma:web="d5a0ab82-f119-4daa-9d86-09b222a16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e095c-695b-4c23-a684-e3b331175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FB1C-6243-452E-B585-FB29A76D79BF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</ds:schemaRefs>
</ds:datastoreItem>
</file>

<file path=customXml/itemProps2.xml><?xml version="1.0" encoding="utf-8"?>
<ds:datastoreItem xmlns:ds="http://schemas.openxmlformats.org/officeDocument/2006/customXml" ds:itemID="{DA3BECAA-F6A9-4B4D-B83A-33D79C4C4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9A19A-D9CC-4ADA-810F-F5BCB0331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0ab82-f119-4daa-9d86-09b222a16b6d"/>
    <ds:schemaRef ds:uri="de6e095c-695b-4c23-a684-e3b33117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25E0CA-DD1D-4C4E-B24F-05227569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3719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do Carmo Pereira</dc:creator>
  <cp:keywords/>
  <dc:description/>
  <cp:lastModifiedBy>Evelynne Urzêdo</cp:lastModifiedBy>
  <cp:revision>2</cp:revision>
  <cp:lastPrinted>2023-06-20T12:12:00Z</cp:lastPrinted>
  <dcterms:created xsi:type="dcterms:W3CDTF">2024-10-03T19:40:00Z</dcterms:created>
  <dcterms:modified xsi:type="dcterms:W3CDTF">2024-10-03T19:40:00Z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0x0101007A2E1690CA9ADD4B8BCC11F75F65969D</vt:lpwstr>
  </property>
</Properties>
</file>