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7A79" w14:textId="77777777" w:rsidR="00154215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0A24E" w14:textId="6B7A76E7" w:rsidR="00154215" w:rsidRPr="002B707E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7E">
        <w:rPr>
          <w:rFonts w:ascii="Times New Roman" w:hAnsi="Times New Roman" w:cs="Times New Roman"/>
          <w:b/>
          <w:bCs/>
          <w:sz w:val="24"/>
          <w:szCs w:val="24"/>
        </w:rPr>
        <w:t>ANEXO VI – DECLARAÇÃO DE DISPONIBILIDADE HORÁRIA DO ESTUDANTE</w:t>
      </w:r>
    </w:p>
    <w:p w14:paraId="372F6C7E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1F5AA" w14:textId="77777777" w:rsidR="00154215" w:rsidRPr="00087BFC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Eu,____________________________________________________________________ (nacionalidade), (estado civil)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BFC">
        <w:rPr>
          <w:rFonts w:ascii="Times New Roman" w:hAnsi="Times New Roman" w:cs="Times New Roman"/>
          <w:sz w:val="24"/>
          <w:szCs w:val="24"/>
        </w:rPr>
        <w:t xml:space="preserve"> matriculado no curso ____________________ ,Nº da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BFC">
        <w:rPr>
          <w:rFonts w:ascii="Times New Roman" w:hAnsi="Times New Roman" w:cs="Times New Roman"/>
          <w:sz w:val="24"/>
          <w:szCs w:val="24"/>
        </w:rPr>
        <w:t xml:space="preserve">______________CPF ______________, RG ______________, residente e domiciliado na __________________________, telefone ______________, me comprometo a cumprir com as obrigações inerentes à qualidade de bolsista do projeto de pesquisa__________________________________________________________, com </w:t>
      </w:r>
      <w:r w:rsidRPr="00087BFC">
        <w:rPr>
          <w:rFonts w:ascii="Times New Roman" w:hAnsi="Times New Roman" w:cs="Times New Roman"/>
          <w:b/>
          <w:bCs/>
          <w:sz w:val="24"/>
          <w:szCs w:val="24"/>
        </w:rPr>
        <w:t>dedicação de 20 horas semanais</w:t>
      </w:r>
      <w:r w:rsidRPr="00087BFC">
        <w:rPr>
          <w:rFonts w:ascii="Times New Roman" w:hAnsi="Times New Roman" w:cs="Times New Roman"/>
          <w:sz w:val="24"/>
          <w:szCs w:val="24"/>
        </w:rPr>
        <w:t xml:space="preserve">, conforme demanda de atividades pelo orientador. </w:t>
      </w:r>
    </w:p>
    <w:p w14:paraId="161A5713" w14:textId="77777777" w:rsidR="00154215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Estou ciente de que a inobservância dos requisitos mencionados neste edital ou a prática de qualquer fraude, implicará no cancelamento da bolsa, a não inclusão de participação no estudo, bem como, poderá gerar a restituição integral dos recursos recebidos, conforme legislação em vigor. </w:t>
      </w:r>
    </w:p>
    <w:p w14:paraId="0B8B1EFD" w14:textId="77777777" w:rsidR="00154215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309464" w14:textId="77777777" w:rsidR="00154215" w:rsidRPr="00087BFC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9C148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B1DC" w14:textId="77777777" w:rsidR="00154215" w:rsidRPr="00087BFC" w:rsidRDefault="00154215" w:rsidP="001542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Palmas, ___ de ___________ </w:t>
      </w:r>
      <w:proofErr w:type="spellStart"/>
      <w:r w:rsidRPr="00087B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87BFC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80C226E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1CA2C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EF9F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8759" w14:textId="77777777" w:rsidR="00154215" w:rsidRPr="00087BFC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94319FB" w14:textId="77777777" w:rsidR="00154215" w:rsidRPr="00087BFC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(Assinatura do acadêmico)</w:t>
      </w:r>
    </w:p>
    <w:p w14:paraId="0E4871F3" w14:textId="77777777" w:rsidR="00154215" w:rsidRPr="00331AEB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62A61E" w14:textId="77777777" w:rsidR="00CB4AF9" w:rsidRPr="00154215" w:rsidRDefault="00CB4AF9" w:rsidP="00154215"/>
    <w:sectPr w:rsidR="00CB4AF9" w:rsidRPr="0015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3C90" w14:textId="77777777" w:rsidR="00500D24" w:rsidRDefault="00500D24" w:rsidP="00500D24">
      <w:pPr>
        <w:spacing w:after="0" w:line="240" w:lineRule="auto"/>
      </w:pPr>
      <w:r>
        <w:separator/>
      </w:r>
    </w:p>
  </w:endnote>
  <w:endnote w:type="continuationSeparator" w:id="0">
    <w:p w14:paraId="7F29BF14" w14:textId="77777777" w:rsidR="00500D24" w:rsidRDefault="00500D24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40CE" w14:textId="77777777" w:rsidR="00500D24" w:rsidRDefault="00500D24" w:rsidP="00500D24">
      <w:pPr>
        <w:spacing w:after="0" w:line="240" w:lineRule="auto"/>
      </w:pPr>
      <w:r>
        <w:separator/>
      </w:r>
    </w:p>
  </w:footnote>
  <w:footnote w:type="continuationSeparator" w:id="0">
    <w:p w14:paraId="05818DD7" w14:textId="77777777" w:rsidR="00500D24" w:rsidRDefault="00500D24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2049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3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4"/>
  </w:num>
  <w:num w:numId="5" w16cid:durableId="17780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401E5"/>
    <w:rsid w:val="00154215"/>
    <w:rsid w:val="00187FA6"/>
    <w:rsid w:val="003446C5"/>
    <w:rsid w:val="00500D24"/>
    <w:rsid w:val="00525ABD"/>
    <w:rsid w:val="005B302C"/>
    <w:rsid w:val="007B5773"/>
    <w:rsid w:val="0095446B"/>
    <w:rsid w:val="00A25605"/>
    <w:rsid w:val="00BF42A4"/>
    <w:rsid w:val="00CB4AF9"/>
    <w:rsid w:val="00E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6B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4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24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2</cp:revision>
  <dcterms:created xsi:type="dcterms:W3CDTF">2024-09-21T00:14:00Z</dcterms:created>
  <dcterms:modified xsi:type="dcterms:W3CDTF">2024-09-21T00:14:00Z</dcterms:modified>
</cp:coreProperties>
</file>