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566EF" w14:textId="77777777" w:rsidR="001219AA" w:rsidRDefault="001219AA" w:rsidP="001219AA">
      <w:pPr>
        <w:spacing w:after="0" w:line="276" w:lineRule="auto"/>
        <w:ind w:right="32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31AE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ANEXO II - FICHA DE AVALIAÇÃO DA PRODUÇÃO TÉCNICO-CIENTÍFICA DO PROFESSOR(A) RESPONSÁVEL PELO PROJETO </w:t>
      </w:r>
    </w:p>
    <w:p w14:paraId="337B6A51" w14:textId="77777777" w:rsidR="001219AA" w:rsidRPr="00331AEB" w:rsidRDefault="001219AA" w:rsidP="001219AA">
      <w:pPr>
        <w:spacing w:after="0" w:line="276" w:lineRule="auto"/>
        <w:ind w:right="32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NormalTable0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807"/>
        <w:gridCol w:w="1277"/>
        <w:gridCol w:w="708"/>
        <w:gridCol w:w="702"/>
      </w:tblGrid>
      <w:tr w:rsidR="001219AA" w:rsidRPr="00331AEB" w14:paraId="2391A35E" w14:textId="77777777" w:rsidTr="00F12E1D">
        <w:trPr>
          <w:trHeight w:val="453"/>
        </w:trPr>
        <w:tc>
          <w:tcPr>
            <w:tcW w:w="3418" w:type="pct"/>
            <w:shd w:val="clear" w:color="auto" w:fill="B7D4EF" w:themeFill="text2" w:themeFillTint="33"/>
            <w:vAlign w:val="center"/>
          </w:tcPr>
          <w:p w14:paraId="354AA901" w14:textId="77777777" w:rsidR="001219AA" w:rsidRPr="00331AEB" w:rsidRDefault="001219AA" w:rsidP="00F12E1D">
            <w:pPr>
              <w:pStyle w:val="TableParagraph"/>
              <w:spacing w:line="276" w:lineRule="auto"/>
              <w:ind w:left="284"/>
              <w:jc w:val="both"/>
              <w:rPr>
                <w:b/>
                <w:sz w:val="24"/>
                <w:szCs w:val="24"/>
              </w:rPr>
            </w:pPr>
            <w:r w:rsidRPr="00331AEB">
              <w:rPr>
                <w:b/>
                <w:sz w:val="24"/>
                <w:szCs w:val="24"/>
              </w:rPr>
              <w:t>Itens Considerados</w:t>
            </w:r>
          </w:p>
        </w:tc>
        <w:tc>
          <w:tcPr>
            <w:tcW w:w="752" w:type="pct"/>
            <w:shd w:val="clear" w:color="auto" w:fill="B7D4EF" w:themeFill="text2" w:themeFillTint="33"/>
            <w:vAlign w:val="center"/>
          </w:tcPr>
          <w:p w14:paraId="0C425E76" w14:textId="77777777" w:rsidR="001219AA" w:rsidRPr="00331AEB" w:rsidRDefault="001219AA" w:rsidP="00F12E1D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31AEB">
              <w:rPr>
                <w:b/>
                <w:sz w:val="24"/>
                <w:szCs w:val="24"/>
              </w:rPr>
              <w:t>Pontuação</w:t>
            </w:r>
          </w:p>
        </w:tc>
        <w:tc>
          <w:tcPr>
            <w:tcW w:w="417" w:type="pct"/>
            <w:shd w:val="clear" w:color="auto" w:fill="B7D4EF" w:themeFill="text2" w:themeFillTint="33"/>
            <w:vAlign w:val="center"/>
          </w:tcPr>
          <w:p w14:paraId="692E9933" w14:textId="77777777" w:rsidR="001219AA" w:rsidRPr="00331AEB" w:rsidRDefault="001219AA" w:rsidP="00F12E1D">
            <w:pPr>
              <w:pStyle w:val="TableParagraph"/>
              <w:spacing w:line="276" w:lineRule="auto"/>
              <w:ind w:right="137"/>
              <w:jc w:val="both"/>
              <w:rPr>
                <w:b/>
                <w:sz w:val="24"/>
                <w:szCs w:val="24"/>
              </w:rPr>
            </w:pPr>
            <w:r w:rsidRPr="00331AEB">
              <w:rPr>
                <w:b/>
                <w:sz w:val="24"/>
                <w:szCs w:val="24"/>
              </w:rPr>
              <w:t>Qtde</w:t>
            </w:r>
          </w:p>
        </w:tc>
        <w:tc>
          <w:tcPr>
            <w:tcW w:w="413" w:type="pct"/>
            <w:shd w:val="clear" w:color="auto" w:fill="B7D4EF" w:themeFill="text2" w:themeFillTint="33"/>
            <w:vAlign w:val="center"/>
          </w:tcPr>
          <w:p w14:paraId="3BB82C8B" w14:textId="77777777" w:rsidR="001219AA" w:rsidRPr="00331AEB" w:rsidRDefault="001219AA" w:rsidP="00F12E1D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31AEB">
              <w:rPr>
                <w:b/>
                <w:sz w:val="24"/>
                <w:szCs w:val="24"/>
              </w:rPr>
              <w:t>Nota</w:t>
            </w:r>
          </w:p>
        </w:tc>
      </w:tr>
      <w:tr w:rsidR="001219AA" w:rsidRPr="00331AEB" w14:paraId="028A5092" w14:textId="77777777" w:rsidTr="00F12E1D">
        <w:trPr>
          <w:trHeight w:val="453"/>
        </w:trPr>
        <w:tc>
          <w:tcPr>
            <w:tcW w:w="5000" w:type="pct"/>
            <w:gridSpan w:val="4"/>
            <w:shd w:val="clear" w:color="auto" w:fill="B7D4EF" w:themeFill="text2" w:themeFillTint="33"/>
            <w:vAlign w:val="center"/>
          </w:tcPr>
          <w:p w14:paraId="253522F1" w14:textId="77777777" w:rsidR="001219AA" w:rsidRPr="00331AEB" w:rsidRDefault="001219AA" w:rsidP="00F12E1D">
            <w:pPr>
              <w:pStyle w:val="TableParagraph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331AEB">
              <w:rPr>
                <w:b/>
                <w:bCs/>
                <w:sz w:val="24"/>
                <w:szCs w:val="24"/>
              </w:rPr>
              <w:t>Titulação</w:t>
            </w:r>
          </w:p>
        </w:tc>
      </w:tr>
      <w:tr w:rsidR="001219AA" w:rsidRPr="00331AEB" w14:paraId="2332DB0C" w14:textId="77777777" w:rsidTr="00F12E1D">
        <w:trPr>
          <w:trHeight w:val="20"/>
        </w:trPr>
        <w:tc>
          <w:tcPr>
            <w:tcW w:w="3418" w:type="pct"/>
            <w:shd w:val="clear" w:color="auto" w:fill="auto"/>
            <w:vAlign w:val="center"/>
          </w:tcPr>
          <w:p w14:paraId="0F419C6D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Doutorado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631ABB98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50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139B9754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14:paraId="53093493" w14:textId="77777777" w:rsidR="001219AA" w:rsidRPr="00331AEB" w:rsidRDefault="001219AA" w:rsidP="00F12E1D">
            <w:pPr>
              <w:pStyle w:val="TableParagraph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219AA" w:rsidRPr="00331AEB" w14:paraId="2D9C8EBD" w14:textId="77777777" w:rsidTr="00F12E1D">
        <w:trPr>
          <w:trHeight w:val="20"/>
        </w:trPr>
        <w:tc>
          <w:tcPr>
            <w:tcW w:w="5000" w:type="pct"/>
            <w:gridSpan w:val="4"/>
            <w:shd w:val="clear" w:color="auto" w:fill="D4DCE3"/>
            <w:vAlign w:val="center"/>
          </w:tcPr>
          <w:p w14:paraId="710A278F" w14:textId="77777777" w:rsidR="001219AA" w:rsidRPr="00331AEB" w:rsidRDefault="001219AA" w:rsidP="00F12E1D">
            <w:pPr>
              <w:pStyle w:val="TableParagraph"/>
              <w:spacing w:line="276" w:lineRule="auto"/>
              <w:ind w:left="142" w:right="1"/>
              <w:jc w:val="both"/>
              <w:rPr>
                <w:b/>
                <w:sz w:val="24"/>
                <w:szCs w:val="24"/>
              </w:rPr>
            </w:pPr>
            <w:r w:rsidRPr="00331AEB">
              <w:rPr>
                <w:b/>
                <w:sz w:val="24"/>
                <w:szCs w:val="24"/>
              </w:rPr>
              <w:t>Publicações – Autor/Co-autor</w:t>
            </w:r>
          </w:p>
        </w:tc>
      </w:tr>
      <w:tr w:rsidR="001219AA" w:rsidRPr="00331AEB" w14:paraId="47CA0E1D" w14:textId="77777777" w:rsidTr="00F12E1D">
        <w:trPr>
          <w:trHeight w:val="20"/>
        </w:trPr>
        <w:tc>
          <w:tcPr>
            <w:tcW w:w="3418" w:type="pct"/>
            <w:vAlign w:val="center"/>
          </w:tcPr>
          <w:p w14:paraId="6A1CB0D0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Artigos e outros gêneros publicados em revista A1</w:t>
            </w:r>
          </w:p>
        </w:tc>
        <w:tc>
          <w:tcPr>
            <w:tcW w:w="752" w:type="pct"/>
            <w:vAlign w:val="center"/>
          </w:tcPr>
          <w:p w14:paraId="69B818B1" w14:textId="77777777" w:rsidR="001219AA" w:rsidRPr="00331AEB" w:rsidRDefault="001219AA" w:rsidP="00F12E1D">
            <w:pPr>
              <w:pStyle w:val="TableParagraph"/>
              <w:spacing w:line="276" w:lineRule="auto"/>
              <w:ind w:left="142" w:right="200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10,0</w:t>
            </w:r>
          </w:p>
        </w:tc>
        <w:tc>
          <w:tcPr>
            <w:tcW w:w="417" w:type="pct"/>
            <w:vAlign w:val="center"/>
          </w:tcPr>
          <w:p w14:paraId="5698252D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25D71840" w14:textId="77777777" w:rsidR="001219AA" w:rsidRPr="00331AEB" w:rsidRDefault="001219AA" w:rsidP="00F12E1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219AA" w:rsidRPr="00331AEB" w14:paraId="3E84CD0E" w14:textId="77777777" w:rsidTr="00F12E1D">
        <w:trPr>
          <w:trHeight w:val="20"/>
        </w:trPr>
        <w:tc>
          <w:tcPr>
            <w:tcW w:w="3418" w:type="pct"/>
            <w:vAlign w:val="center"/>
          </w:tcPr>
          <w:p w14:paraId="2D8C5796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Artigos e outros gêneros publicados em revista A2</w:t>
            </w:r>
          </w:p>
        </w:tc>
        <w:tc>
          <w:tcPr>
            <w:tcW w:w="752" w:type="pct"/>
            <w:vAlign w:val="center"/>
          </w:tcPr>
          <w:p w14:paraId="7C08E24A" w14:textId="77777777" w:rsidR="001219AA" w:rsidRPr="00331AEB" w:rsidRDefault="001219AA" w:rsidP="00F12E1D">
            <w:pPr>
              <w:pStyle w:val="TableParagraph"/>
              <w:spacing w:line="276" w:lineRule="auto"/>
              <w:ind w:left="142" w:right="199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8,0</w:t>
            </w:r>
          </w:p>
        </w:tc>
        <w:tc>
          <w:tcPr>
            <w:tcW w:w="417" w:type="pct"/>
            <w:vAlign w:val="center"/>
          </w:tcPr>
          <w:p w14:paraId="7BDE380D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17193EA4" w14:textId="77777777" w:rsidR="001219AA" w:rsidRPr="00331AEB" w:rsidRDefault="001219AA" w:rsidP="00F12E1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219AA" w:rsidRPr="00331AEB" w14:paraId="3268130B" w14:textId="77777777" w:rsidTr="00F12E1D">
        <w:trPr>
          <w:trHeight w:val="20"/>
        </w:trPr>
        <w:tc>
          <w:tcPr>
            <w:tcW w:w="3418" w:type="pct"/>
            <w:vAlign w:val="center"/>
          </w:tcPr>
          <w:p w14:paraId="07BB63C3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Artigos e outros gêneros publicados em revista A3</w:t>
            </w:r>
          </w:p>
        </w:tc>
        <w:tc>
          <w:tcPr>
            <w:tcW w:w="752" w:type="pct"/>
            <w:vAlign w:val="center"/>
          </w:tcPr>
          <w:p w14:paraId="3AEEE2DE" w14:textId="77777777" w:rsidR="001219AA" w:rsidRPr="00331AEB" w:rsidRDefault="001219AA" w:rsidP="00F12E1D">
            <w:pPr>
              <w:pStyle w:val="TableParagraph"/>
              <w:spacing w:line="276" w:lineRule="auto"/>
              <w:ind w:left="142" w:right="199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7,0</w:t>
            </w:r>
          </w:p>
        </w:tc>
        <w:tc>
          <w:tcPr>
            <w:tcW w:w="417" w:type="pct"/>
            <w:vAlign w:val="center"/>
          </w:tcPr>
          <w:p w14:paraId="79822CDF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12005921" w14:textId="77777777" w:rsidR="001219AA" w:rsidRPr="00331AEB" w:rsidRDefault="001219AA" w:rsidP="00F12E1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219AA" w:rsidRPr="00331AEB" w14:paraId="1A75F27D" w14:textId="77777777" w:rsidTr="00F12E1D">
        <w:trPr>
          <w:trHeight w:val="20"/>
        </w:trPr>
        <w:tc>
          <w:tcPr>
            <w:tcW w:w="3418" w:type="pct"/>
            <w:vAlign w:val="center"/>
          </w:tcPr>
          <w:p w14:paraId="5DAF4E7B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Artigos e outros gêneros publicados em revista A4</w:t>
            </w:r>
          </w:p>
        </w:tc>
        <w:tc>
          <w:tcPr>
            <w:tcW w:w="752" w:type="pct"/>
            <w:vAlign w:val="center"/>
          </w:tcPr>
          <w:p w14:paraId="2962BB72" w14:textId="77777777" w:rsidR="001219AA" w:rsidRPr="00331AEB" w:rsidRDefault="001219AA" w:rsidP="00F12E1D">
            <w:pPr>
              <w:pStyle w:val="TableParagraph"/>
              <w:spacing w:line="276" w:lineRule="auto"/>
              <w:ind w:left="142" w:right="199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6,0</w:t>
            </w:r>
          </w:p>
        </w:tc>
        <w:tc>
          <w:tcPr>
            <w:tcW w:w="417" w:type="pct"/>
            <w:vAlign w:val="center"/>
          </w:tcPr>
          <w:p w14:paraId="4BBDDA6E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4D719BE1" w14:textId="77777777" w:rsidR="001219AA" w:rsidRPr="00331AEB" w:rsidRDefault="001219AA" w:rsidP="00F12E1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219AA" w:rsidRPr="00331AEB" w14:paraId="3D7A04A9" w14:textId="77777777" w:rsidTr="00F12E1D">
        <w:trPr>
          <w:trHeight w:val="20"/>
        </w:trPr>
        <w:tc>
          <w:tcPr>
            <w:tcW w:w="3418" w:type="pct"/>
            <w:vAlign w:val="center"/>
          </w:tcPr>
          <w:p w14:paraId="39E46087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Artigos e outros gêneros publicados em revista B1</w:t>
            </w:r>
          </w:p>
        </w:tc>
        <w:tc>
          <w:tcPr>
            <w:tcW w:w="752" w:type="pct"/>
            <w:vAlign w:val="center"/>
          </w:tcPr>
          <w:p w14:paraId="095800F3" w14:textId="77777777" w:rsidR="001219AA" w:rsidRPr="00331AEB" w:rsidRDefault="001219AA" w:rsidP="00F12E1D">
            <w:pPr>
              <w:pStyle w:val="TableParagraph"/>
              <w:spacing w:line="276" w:lineRule="auto"/>
              <w:ind w:left="142" w:right="199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5,0</w:t>
            </w:r>
          </w:p>
        </w:tc>
        <w:tc>
          <w:tcPr>
            <w:tcW w:w="417" w:type="pct"/>
            <w:vAlign w:val="center"/>
          </w:tcPr>
          <w:p w14:paraId="10291EF5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149544B8" w14:textId="77777777" w:rsidR="001219AA" w:rsidRPr="00331AEB" w:rsidRDefault="001219AA" w:rsidP="00F12E1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219AA" w:rsidRPr="00331AEB" w14:paraId="57FEBBBF" w14:textId="77777777" w:rsidTr="00F12E1D">
        <w:trPr>
          <w:trHeight w:val="20"/>
        </w:trPr>
        <w:tc>
          <w:tcPr>
            <w:tcW w:w="3418" w:type="pct"/>
            <w:vAlign w:val="center"/>
          </w:tcPr>
          <w:p w14:paraId="0D119B9E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Artigos e outros gêneros publicados em revista B2</w:t>
            </w:r>
          </w:p>
        </w:tc>
        <w:tc>
          <w:tcPr>
            <w:tcW w:w="752" w:type="pct"/>
            <w:vAlign w:val="center"/>
          </w:tcPr>
          <w:p w14:paraId="778BB62A" w14:textId="77777777" w:rsidR="001219AA" w:rsidRPr="00331AEB" w:rsidRDefault="001219AA" w:rsidP="00F12E1D">
            <w:pPr>
              <w:pStyle w:val="TableParagraph"/>
              <w:spacing w:line="276" w:lineRule="auto"/>
              <w:ind w:left="142" w:right="199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4,0</w:t>
            </w:r>
          </w:p>
        </w:tc>
        <w:tc>
          <w:tcPr>
            <w:tcW w:w="417" w:type="pct"/>
            <w:vAlign w:val="center"/>
          </w:tcPr>
          <w:p w14:paraId="45D86B2F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1A94C2B8" w14:textId="77777777" w:rsidR="001219AA" w:rsidRPr="00331AEB" w:rsidRDefault="001219AA" w:rsidP="00F12E1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219AA" w:rsidRPr="00331AEB" w14:paraId="32CE47A0" w14:textId="77777777" w:rsidTr="00F12E1D">
        <w:trPr>
          <w:trHeight w:val="20"/>
        </w:trPr>
        <w:tc>
          <w:tcPr>
            <w:tcW w:w="3418" w:type="pct"/>
            <w:vAlign w:val="center"/>
          </w:tcPr>
          <w:p w14:paraId="62758359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Artigos e outros gêneros publicados em revista B3</w:t>
            </w:r>
          </w:p>
        </w:tc>
        <w:tc>
          <w:tcPr>
            <w:tcW w:w="752" w:type="pct"/>
            <w:vAlign w:val="center"/>
          </w:tcPr>
          <w:p w14:paraId="513CDBED" w14:textId="77777777" w:rsidR="001219AA" w:rsidRPr="00331AEB" w:rsidRDefault="001219AA" w:rsidP="00F12E1D">
            <w:pPr>
              <w:pStyle w:val="TableParagraph"/>
              <w:spacing w:line="276" w:lineRule="auto"/>
              <w:ind w:left="142" w:right="199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3,0</w:t>
            </w:r>
          </w:p>
        </w:tc>
        <w:tc>
          <w:tcPr>
            <w:tcW w:w="417" w:type="pct"/>
            <w:vAlign w:val="center"/>
          </w:tcPr>
          <w:p w14:paraId="26CDF0D6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459CFE22" w14:textId="77777777" w:rsidR="001219AA" w:rsidRPr="00331AEB" w:rsidRDefault="001219AA" w:rsidP="00F12E1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219AA" w:rsidRPr="00331AEB" w14:paraId="3C21CD18" w14:textId="77777777" w:rsidTr="00F12E1D">
        <w:trPr>
          <w:trHeight w:val="20"/>
        </w:trPr>
        <w:tc>
          <w:tcPr>
            <w:tcW w:w="3418" w:type="pct"/>
            <w:vAlign w:val="center"/>
          </w:tcPr>
          <w:p w14:paraId="2E9EA6D5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Artigos e outros gêneros publicados em revista B4</w:t>
            </w:r>
          </w:p>
        </w:tc>
        <w:tc>
          <w:tcPr>
            <w:tcW w:w="752" w:type="pct"/>
            <w:vAlign w:val="center"/>
          </w:tcPr>
          <w:p w14:paraId="17730DD3" w14:textId="77777777" w:rsidR="001219AA" w:rsidRPr="00331AEB" w:rsidRDefault="001219AA" w:rsidP="00F12E1D">
            <w:pPr>
              <w:pStyle w:val="TableParagraph"/>
              <w:spacing w:line="276" w:lineRule="auto"/>
              <w:ind w:left="142" w:right="199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2,0</w:t>
            </w:r>
          </w:p>
        </w:tc>
        <w:tc>
          <w:tcPr>
            <w:tcW w:w="417" w:type="pct"/>
            <w:vAlign w:val="center"/>
          </w:tcPr>
          <w:p w14:paraId="33E62654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1F5933B8" w14:textId="77777777" w:rsidR="001219AA" w:rsidRPr="00331AEB" w:rsidRDefault="001219AA" w:rsidP="00F12E1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219AA" w:rsidRPr="00331AEB" w14:paraId="3E855B5E" w14:textId="77777777" w:rsidTr="00F12E1D">
        <w:trPr>
          <w:trHeight w:val="20"/>
        </w:trPr>
        <w:tc>
          <w:tcPr>
            <w:tcW w:w="3418" w:type="pct"/>
            <w:vAlign w:val="center"/>
          </w:tcPr>
          <w:p w14:paraId="77C5F4D9" w14:textId="77777777" w:rsidR="001219AA" w:rsidRPr="00331AEB" w:rsidRDefault="001219AA" w:rsidP="00F12E1D">
            <w:pPr>
              <w:pStyle w:val="TableParagraph"/>
              <w:spacing w:line="276" w:lineRule="auto"/>
              <w:ind w:left="142" w:right="590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Artigos e outros gêneros publicados em revista</w:t>
            </w:r>
            <w:r>
              <w:rPr>
                <w:sz w:val="24"/>
                <w:szCs w:val="24"/>
              </w:rPr>
              <w:t xml:space="preserve"> </w:t>
            </w:r>
            <w:r w:rsidRPr="00331AEB">
              <w:rPr>
                <w:sz w:val="24"/>
                <w:szCs w:val="24"/>
              </w:rPr>
              <w:t>C</w:t>
            </w:r>
          </w:p>
        </w:tc>
        <w:tc>
          <w:tcPr>
            <w:tcW w:w="752" w:type="pct"/>
            <w:vAlign w:val="center"/>
          </w:tcPr>
          <w:p w14:paraId="004F0E97" w14:textId="77777777" w:rsidR="001219AA" w:rsidRPr="00331AEB" w:rsidRDefault="001219AA" w:rsidP="00F12E1D">
            <w:pPr>
              <w:pStyle w:val="TableParagraph"/>
              <w:spacing w:line="276" w:lineRule="auto"/>
              <w:ind w:left="142" w:right="199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1,0</w:t>
            </w:r>
          </w:p>
        </w:tc>
        <w:tc>
          <w:tcPr>
            <w:tcW w:w="417" w:type="pct"/>
            <w:vAlign w:val="center"/>
          </w:tcPr>
          <w:p w14:paraId="73EF5DBE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40EC2647" w14:textId="77777777" w:rsidR="001219AA" w:rsidRPr="00331AEB" w:rsidRDefault="001219AA" w:rsidP="00F12E1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219AA" w:rsidRPr="00331AEB" w14:paraId="104CD456" w14:textId="77777777" w:rsidTr="00F12E1D">
        <w:trPr>
          <w:trHeight w:val="20"/>
        </w:trPr>
        <w:tc>
          <w:tcPr>
            <w:tcW w:w="3418" w:type="pct"/>
            <w:vAlign w:val="center"/>
          </w:tcPr>
          <w:p w14:paraId="1D0EFC5E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Artigos em revistas sem classificação Qualis</w:t>
            </w:r>
          </w:p>
        </w:tc>
        <w:tc>
          <w:tcPr>
            <w:tcW w:w="752" w:type="pct"/>
            <w:vAlign w:val="center"/>
          </w:tcPr>
          <w:p w14:paraId="62F4661B" w14:textId="77777777" w:rsidR="001219AA" w:rsidRPr="00331AEB" w:rsidRDefault="001219AA" w:rsidP="00F12E1D">
            <w:pPr>
              <w:pStyle w:val="TableParagraph"/>
              <w:spacing w:line="276" w:lineRule="auto"/>
              <w:ind w:left="142" w:right="199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0,5</w:t>
            </w:r>
          </w:p>
        </w:tc>
        <w:tc>
          <w:tcPr>
            <w:tcW w:w="417" w:type="pct"/>
            <w:vAlign w:val="center"/>
          </w:tcPr>
          <w:p w14:paraId="54FE1058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31C5E772" w14:textId="77777777" w:rsidR="001219AA" w:rsidRPr="00331AEB" w:rsidRDefault="001219AA" w:rsidP="00F12E1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219AA" w:rsidRPr="00331AEB" w14:paraId="42F8CD39" w14:textId="77777777" w:rsidTr="00F12E1D">
        <w:trPr>
          <w:trHeight w:val="20"/>
        </w:trPr>
        <w:tc>
          <w:tcPr>
            <w:tcW w:w="3418" w:type="pct"/>
            <w:vAlign w:val="center"/>
          </w:tcPr>
          <w:p w14:paraId="6E7AAB80" w14:textId="77777777" w:rsidR="001219AA" w:rsidRPr="00331AEB" w:rsidRDefault="001219AA" w:rsidP="00F12E1D">
            <w:pPr>
              <w:pStyle w:val="TableParagraph"/>
              <w:tabs>
                <w:tab w:val="left" w:pos="892"/>
                <w:tab w:val="left" w:pos="2897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Livro</w:t>
            </w:r>
            <w:r>
              <w:rPr>
                <w:sz w:val="24"/>
                <w:szCs w:val="24"/>
              </w:rPr>
              <w:t xml:space="preserve"> </w:t>
            </w:r>
            <w:r w:rsidRPr="00331AEB">
              <w:rPr>
                <w:sz w:val="24"/>
                <w:szCs w:val="24"/>
              </w:rPr>
              <w:t xml:space="preserve"> (Autoria\organização) - com ISBN</w:t>
            </w:r>
          </w:p>
        </w:tc>
        <w:tc>
          <w:tcPr>
            <w:tcW w:w="752" w:type="pct"/>
            <w:vAlign w:val="center"/>
          </w:tcPr>
          <w:p w14:paraId="7312398B" w14:textId="77777777" w:rsidR="001219AA" w:rsidRPr="00331AEB" w:rsidRDefault="001219AA" w:rsidP="00F12E1D">
            <w:pPr>
              <w:pStyle w:val="TableParagraph"/>
              <w:spacing w:line="276" w:lineRule="auto"/>
              <w:ind w:left="142" w:right="200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10,0</w:t>
            </w:r>
          </w:p>
        </w:tc>
        <w:tc>
          <w:tcPr>
            <w:tcW w:w="417" w:type="pct"/>
            <w:vAlign w:val="center"/>
          </w:tcPr>
          <w:p w14:paraId="1D368701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4FE5EE6E" w14:textId="77777777" w:rsidR="001219AA" w:rsidRPr="00331AEB" w:rsidRDefault="001219AA" w:rsidP="00F12E1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219AA" w:rsidRPr="00331AEB" w14:paraId="05482504" w14:textId="77777777" w:rsidTr="00F12E1D">
        <w:trPr>
          <w:trHeight w:val="20"/>
        </w:trPr>
        <w:tc>
          <w:tcPr>
            <w:tcW w:w="3418" w:type="pct"/>
            <w:vAlign w:val="center"/>
          </w:tcPr>
          <w:p w14:paraId="5DE5E6B0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Capítulo de livro - com ISBN</w:t>
            </w:r>
          </w:p>
        </w:tc>
        <w:tc>
          <w:tcPr>
            <w:tcW w:w="752" w:type="pct"/>
            <w:vAlign w:val="center"/>
          </w:tcPr>
          <w:p w14:paraId="57CFC5C1" w14:textId="77777777" w:rsidR="001219AA" w:rsidRPr="00331AEB" w:rsidRDefault="001219AA" w:rsidP="00F12E1D">
            <w:pPr>
              <w:pStyle w:val="TableParagraph"/>
              <w:spacing w:line="276" w:lineRule="auto"/>
              <w:ind w:left="142" w:right="199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4,0</w:t>
            </w:r>
          </w:p>
        </w:tc>
        <w:tc>
          <w:tcPr>
            <w:tcW w:w="417" w:type="pct"/>
            <w:vAlign w:val="center"/>
          </w:tcPr>
          <w:p w14:paraId="58E25275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7D822812" w14:textId="77777777" w:rsidR="001219AA" w:rsidRPr="00331AEB" w:rsidRDefault="001219AA" w:rsidP="00F12E1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219AA" w:rsidRPr="00331AEB" w14:paraId="7A4DCB46" w14:textId="77777777" w:rsidTr="00F12E1D">
        <w:trPr>
          <w:trHeight w:val="20"/>
        </w:trPr>
        <w:tc>
          <w:tcPr>
            <w:tcW w:w="3418" w:type="pct"/>
            <w:vAlign w:val="center"/>
          </w:tcPr>
          <w:p w14:paraId="3BC0C246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Resumos em anais de eventos científicos</w:t>
            </w:r>
          </w:p>
        </w:tc>
        <w:tc>
          <w:tcPr>
            <w:tcW w:w="752" w:type="pct"/>
            <w:vAlign w:val="center"/>
          </w:tcPr>
          <w:p w14:paraId="6CE9DDA1" w14:textId="77777777" w:rsidR="001219AA" w:rsidRPr="00331AEB" w:rsidRDefault="001219AA" w:rsidP="00F12E1D">
            <w:pPr>
              <w:pStyle w:val="TableParagraph"/>
              <w:spacing w:line="276" w:lineRule="auto"/>
              <w:ind w:left="142" w:right="199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0,8</w:t>
            </w:r>
          </w:p>
        </w:tc>
        <w:tc>
          <w:tcPr>
            <w:tcW w:w="417" w:type="pct"/>
            <w:vAlign w:val="center"/>
          </w:tcPr>
          <w:p w14:paraId="62E86066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07C70D16" w14:textId="77777777" w:rsidR="001219AA" w:rsidRPr="00331AEB" w:rsidRDefault="001219AA" w:rsidP="00F12E1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219AA" w:rsidRPr="00331AEB" w14:paraId="03E7C5D2" w14:textId="77777777" w:rsidTr="00F12E1D">
        <w:trPr>
          <w:trHeight w:val="20"/>
        </w:trPr>
        <w:tc>
          <w:tcPr>
            <w:tcW w:w="3418" w:type="pct"/>
            <w:vAlign w:val="center"/>
          </w:tcPr>
          <w:p w14:paraId="157C24CF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Resumos expandidos em anais de eventos científicos</w:t>
            </w:r>
          </w:p>
        </w:tc>
        <w:tc>
          <w:tcPr>
            <w:tcW w:w="752" w:type="pct"/>
            <w:vAlign w:val="center"/>
          </w:tcPr>
          <w:p w14:paraId="569CCDB9" w14:textId="77777777" w:rsidR="001219AA" w:rsidRPr="00331AEB" w:rsidRDefault="001219AA" w:rsidP="00F12E1D">
            <w:pPr>
              <w:pStyle w:val="TableParagraph"/>
              <w:spacing w:line="276" w:lineRule="auto"/>
              <w:ind w:left="142" w:right="199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1,0</w:t>
            </w:r>
          </w:p>
        </w:tc>
        <w:tc>
          <w:tcPr>
            <w:tcW w:w="417" w:type="pct"/>
            <w:vAlign w:val="center"/>
          </w:tcPr>
          <w:p w14:paraId="588D18B5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37F9C42D" w14:textId="77777777" w:rsidR="001219AA" w:rsidRPr="00331AEB" w:rsidRDefault="001219AA" w:rsidP="00F12E1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219AA" w:rsidRPr="00331AEB" w14:paraId="2393068C" w14:textId="77777777" w:rsidTr="00F12E1D">
        <w:trPr>
          <w:trHeight w:val="20"/>
        </w:trPr>
        <w:tc>
          <w:tcPr>
            <w:tcW w:w="3418" w:type="pct"/>
            <w:vAlign w:val="center"/>
          </w:tcPr>
          <w:p w14:paraId="6D9CCA19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Trabalhos completos publicados em anais de eventos</w:t>
            </w:r>
          </w:p>
        </w:tc>
        <w:tc>
          <w:tcPr>
            <w:tcW w:w="752" w:type="pct"/>
            <w:vAlign w:val="center"/>
          </w:tcPr>
          <w:p w14:paraId="330225DB" w14:textId="77777777" w:rsidR="001219AA" w:rsidRPr="00331AEB" w:rsidRDefault="001219AA" w:rsidP="00F12E1D">
            <w:pPr>
              <w:pStyle w:val="TableParagraph"/>
              <w:spacing w:line="276" w:lineRule="auto"/>
              <w:ind w:left="142" w:right="199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1,2</w:t>
            </w:r>
          </w:p>
        </w:tc>
        <w:tc>
          <w:tcPr>
            <w:tcW w:w="417" w:type="pct"/>
            <w:vAlign w:val="center"/>
          </w:tcPr>
          <w:p w14:paraId="7473174D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7E51CF84" w14:textId="77777777" w:rsidR="001219AA" w:rsidRPr="00331AEB" w:rsidRDefault="001219AA" w:rsidP="00F12E1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219AA" w:rsidRPr="00331AEB" w14:paraId="6C520687" w14:textId="77777777" w:rsidTr="00F12E1D">
        <w:trPr>
          <w:trHeight w:val="20"/>
        </w:trPr>
        <w:tc>
          <w:tcPr>
            <w:tcW w:w="5000" w:type="pct"/>
            <w:gridSpan w:val="4"/>
            <w:shd w:val="clear" w:color="auto" w:fill="D4DCE3"/>
            <w:vAlign w:val="center"/>
          </w:tcPr>
          <w:p w14:paraId="5A6EEB9F" w14:textId="77777777" w:rsidR="001219AA" w:rsidRPr="00331AEB" w:rsidRDefault="001219AA" w:rsidP="00F12E1D">
            <w:pPr>
              <w:pStyle w:val="TableParagraph"/>
              <w:spacing w:line="276" w:lineRule="auto"/>
              <w:ind w:left="142" w:right="3211"/>
              <w:jc w:val="both"/>
              <w:rPr>
                <w:b/>
                <w:sz w:val="24"/>
                <w:szCs w:val="24"/>
              </w:rPr>
            </w:pPr>
            <w:r w:rsidRPr="00331AEB">
              <w:rPr>
                <w:b/>
                <w:sz w:val="24"/>
                <w:szCs w:val="24"/>
              </w:rPr>
              <w:t>Produção técnica</w:t>
            </w:r>
          </w:p>
        </w:tc>
      </w:tr>
      <w:tr w:rsidR="001219AA" w:rsidRPr="00331AEB" w14:paraId="2C2FDC5C" w14:textId="77777777" w:rsidTr="00F12E1D">
        <w:trPr>
          <w:trHeight w:val="20"/>
        </w:trPr>
        <w:tc>
          <w:tcPr>
            <w:tcW w:w="3418" w:type="pct"/>
            <w:vAlign w:val="center"/>
          </w:tcPr>
          <w:p w14:paraId="21D16C18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Depósito de Patente</w:t>
            </w:r>
          </w:p>
        </w:tc>
        <w:tc>
          <w:tcPr>
            <w:tcW w:w="752" w:type="pct"/>
            <w:vAlign w:val="center"/>
          </w:tcPr>
          <w:p w14:paraId="7A2CA2B7" w14:textId="77777777" w:rsidR="001219AA" w:rsidRPr="00331AEB" w:rsidRDefault="001219AA" w:rsidP="00F12E1D">
            <w:pPr>
              <w:pStyle w:val="TableParagraph"/>
              <w:spacing w:line="276" w:lineRule="auto"/>
              <w:ind w:left="142" w:right="200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10,0</w:t>
            </w:r>
          </w:p>
        </w:tc>
        <w:tc>
          <w:tcPr>
            <w:tcW w:w="417" w:type="pct"/>
            <w:vAlign w:val="center"/>
          </w:tcPr>
          <w:p w14:paraId="1D6B4A0F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3804D36D" w14:textId="77777777" w:rsidR="001219AA" w:rsidRPr="00331AEB" w:rsidRDefault="001219AA" w:rsidP="00F12E1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219AA" w:rsidRPr="00331AEB" w14:paraId="0DFF482D" w14:textId="77777777" w:rsidTr="00F12E1D">
        <w:trPr>
          <w:trHeight w:val="20"/>
        </w:trPr>
        <w:tc>
          <w:tcPr>
            <w:tcW w:w="5000" w:type="pct"/>
            <w:gridSpan w:val="4"/>
            <w:shd w:val="clear" w:color="auto" w:fill="D4DCE3"/>
            <w:vAlign w:val="center"/>
          </w:tcPr>
          <w:p w14:paraId="43256E25" w14:textId="77777777" w:rsidR="001219AA" w:rsidRPr="00331AEB" w:rsidRDefault="001219AA" w:rsidP="00F12E1D">
            <w:pPr>
              <w:pStyle w:val="TableParagraph"/>
              <w:spacing w:line="276" w:lineRule="auto"/>
              <w:ind w:left="142" w:right="3211"/>
              <w:jc w:val="both"/>
              <w:rPr>
                <w:b/>
                <w:sz w:val="24"/>
                <w:szCs w:val="24"/>
              </w:rPr>
            </w:pPr>
            <w:r w:rsidRPr="00331AEB">
              <w:rPr>
                <w:b/>
                <w:sz w:val="24"/>
                <w:szCs w:val="24"/>
              </w:rPr>
              <w:t>Projetos de Pesquisa/Extensão</w:t>
            </w:r>
          </w:p>
        </w:tc>
      </w:tr>
      <w:tr w:rsidR="001219AA" w:rsidRPr="00331AEB" w14:paraId="0EDFB186" w14:textId="77777777" w:rsidTr="00F12E1D">
        <w:trPr>
          <w:trHeight w:val="20"/>
        </w:trPr>
        <w:tc>
          <w:tcPr>
            <w:tcW w:w="3418" w:type="pct"/>
            <w:vAlign w:val="center"/>
          </w:tcPr>
          <w:p w14:paraId="1580ABCF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Projeto de Pesquisa Aprovado</w:t>
            </w:r>
          </w:p>
        </w:tc>
        <w:tc>
          <w:tcPr>
            <w:tcW w:w="752" w:type="pct"/>
            <w:vAlign w:val="center"/>
          </w:tcPr>
          <w:p w14:paraId="044BE64A" w14:textId="77777777" w:rsidR="001219AA" w:rsidRPr="00331AEB" w:rsidRDefault="001219AA" w:rsidP="00F12E1D">
            <w:pPr>
              <w:pStyle w:val="TableParagraph"/>
              <w:spacing w:line="276" w:lineRule="auto"/>
              <w:ind w:left="142" w:right="199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5,0</w:t>
            </w:r>
          </w:p>
        </w:tc>
        <w:tc>
          <w:tcPr>
            <w:tcW w:w="417" w:type="pct"/>
            <w:vAlign w:val="center"/>
          </w:tcPr>
          <w:p w14:paraId="6ECE604C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7E514562" w14:textId="77777777" w:rsidR="001219AA" w:rsidRPr="00331AEB" w:rsidRDefault="001219AA" w:rsidP="00F12E1D">
            <w:pPr>
              <w:pStyle w:val="TableParagraph"/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1219AA" w:rsidRPr="00331AEB" w14:paraId="2340422C" w14:textId="77777777" w:rsidTr="00F12E1D">
        <w:trPr>
          <w:trHeight w:val="20"/>
        </w:trPr>
        <w:tc>
          <w:tcPr>
            <w:tcW w:w="3418" w:type="pct"/>
            <w:vAlign w:val="center"/>
          </w:tcPr>
          <w:p w14:paraId="36AA0AF7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Prêmios de Pesquisa</w:t>
            </w:r>
          </w:p>
        </w:tc>
        <w:tc>
          <w:tcPr>
            <w:tcW w:w="752" w:type="pct"/>
            <w:vAlign w:val="center"/>
          </w:tcPr>
          <w:p w14:paraId="347382CB" w14:textId="77777777" w:rsidR="001219AA" w:rsidRPr="00331AEB" w:rsidRDefault="001219AA" w:rsidP="00F12E1D">
            <w:pPr>
              <w:pStyle w:val="TableParagraph"/>
              <w:spacing w:line="276" w:lineRule="auto"/>
              <w:ind w:left="142" w:right="199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1,0</w:t>
            </w:r>
          </w:p>
        </w:tc>
        <w:tc>
          <w:tcPr>
            <w:tcW w:w="417" w:type="pct"/>
            <w:vAlign w:val="center"/>
          </w:tcPr>
          <w:p w14:paraId="4E6D7026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577449CE" w14:textId="77777777" w:rsidR="001219AA" w:rsidRPr="00331AEB" w:rsidRDefault="001219AA" w:rsidP="00F12E1D">
            <w:pPr>
              <w:pStyle w:val="TableParagraph"/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1219AA" w:rsidRPr="00331AEB" w14:paraId="6BF43271" w14:textId="77777777" w:rsidTr="00F12E1D">
        <w:trPr>
          <w:trHeight w:val="20"/>
        </w:trPr>
        <w:tc>
          <w:tcPr>
            <w:tcW w:w="3418" w:type="pct"/>
            <w:vAlign w:val="center"/>
          </w:tcPr>
          <w:p w14:paraId="73375FC2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Projetos de Extensão</w:t>
            </w:r>
          </w:p>
        </w:tc>
        <w:tc>
          <w:tcPr>
            <w:tcW w:w="752" w:type="pct"/>
            <w:vAlign w:val="center"/>
          </w:tcPr>
          <w:p w14:paraId="2E618426" w14:textId="77777777" w:rsidR="001219AA" w:rsidRPr="00331AEB" w:rsidRDefault="001219AA" w:rsidP="00F12E1D">
            <w:pPr>
              <w:pStyle w:val="TableParagraph"/>
              <w:spacing w:line="276" w:lineRule="auto"/>
              <w:ind w:left="142" w:right="199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0,5</w:t>
            </w:r>
          </w:p>
        </w:tc>
        <w:tc>
          <w:tcPr>
            <w:tcW w:w="417" w:type="pct"/>
            <w:vAlign w:val="center"/>
          </w:tcPr>
          <w:p w14:paraId="6E176438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126C9DF3" w14:textId="77777777" w:rsidR="001219AA" w:rsidRPr="00331AEB" w:rsidRDefault="001219AA" w:rsidP="00F12E1D">
            <w:pPr>
              <w:pStyle w:val="TableParagraph"/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1219AA" w:rsidRPr="00331AEB" w14:paraId="3B0AFE81" w14:textId="77777777" w:rsidTr="00F12E1D">
        <w:trPr>
          <w:trHeight w:val="20"/>
        </w:trPr>
        <w:tc>
          <w:tcPr>
            <w:tcW w:w="5000" w:type="pct"/>
            <w:gridSpan w:val="4"/>
            <w:shd w:val="clear" w:color="auto" w:fill="D4DCE3"/>
            <w:vAlign w:val="center"/>
          </w:tcPr>
          <w:p w14:paraId="123FF79D" w14:textId="77777777" w:rsidR="001219AA" w:rsidRPr="00331AEB" w:rsidRDefault="001219AA" w:rsidP="00F12E1D">
            <w:pPr>
              <w:pStyle w:val="TableParagraph"/>
              <w:spacing w:line="276" w:lineRule="auto"/>
              <w:ind w:left="142" w:right="3211"/>
              <w:jc w:val="both"/>
              <w:rPr>
                <w:b/>
                <w:sz w:val="24"/>
                <w:szCs w:val="24"/>
              </w:rPr>
            </w:pPr>
            <w:r w:rsidRPr="00331AEB">
              <w:rPr>
                <w:b/>
                <w:sz w:val="24"/>
                <w:szCs w:val="24"/>
              </w:rPr>
              <w:t>Orientações concluídas</w:t>
            </w:r>
          </w:p>
        </w:tc>
      </w:tr>
      <w:tr w:rsidR="001219AA" w:rsidRPr="00331AEB" w14:paraId="24C6D00F" w14:textId="77777777" w:rsidTr="00F12E1D">
        <w:trPr>
          <w:trHeight w:val="20"/>
        </w:trPr>
        <w:tc>
          <w:tcPr>
            <w:tcW w:w="3418" w:type="pct"/>
            <w:vAlign w:val="center"/>
          </w:tcPr>
          <w:p w14:paraId="2FD264BE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Graduação (TCC e Iniciação Científica)</w:t>
            </w:r>
          </w:p>
        </w:tc>
        <w:tc>
          <w:tcPr>
            <w:tcW w:w="752" w:type="pct"/>
            <w:vAlign w:val="center"/>
          </w:tcPr>
          <w:p w14:paraId="356FAA9C" w14:textId="77777777" w:rsidR="001219AA" w:rsidRPr="00331AEB" w:rsidRDefault="001219AA" w:rsidP="00F12E1D">
            <w:pPr>
              <w:pStyle w:val="TableParagraph"/>
              <w:spacing w:line="276" w:lineRule="auto"/>
              <w:ind w:left="142" w:right="199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1,0</w:t>
            </w:r>
          </w:p>
        </w:tc>
        <w:tc>
          <w:tcPr>
            <w:tcW w:w="417" w:type="pct"/>
            <w:vAlign w:val="center"/>
          </w:tcPr>
          <w:p w14:paraId="17F0F77E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125367EE" w14:textId="77777777" w:rsidR="001219AA" w:rsidRPr="00331AEB" w:rsidRDefault="001219AA" w:rsidP="00F12E1D">
            <w:pPr>
              <w:pStyle w:val="TableParagraph"/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1219AA" w:rsidRPr="00331AEB" w14:paraId="4609EF40" w14:textId="77777777" w:rsidTr="00F12E1D">
        <w:trPr>
          <w:trHeight w:val="20"/>
        </w:trPr>
        <w:tc>
          <w:tcPr>
            <w:tcW w:w="3418" w:type="pct"/>
            <w:vAlign w:val="center"/>
          </w:tcPr>
          <w:p w14:paraId="7A288492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Especialização</w:t>
            </w:r>
          </w:p>
        </w:tc>
        <w:tc>
          <w:tcPr>
            <w:tcW w:w="752" w:type="pct"/>
            <w:vAlign w:val="center"/>
          </w:tcPr>
          <w:p w14:paraId="7F72CCEC" w14:textId="77777777" w:rsidR="001219AA" w:rsidRPr="00331AEB" w:rsidRDefault="001219AA" w:rsidP="00F12E1D">
            <w:pPr>
              <w:pStyle w:val="TableParagraph"/>
              <w:spacing w:line="276" w:lineRule="auto"/>
              <w:ind w:left="142" w:right="199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1,5</w:t>
            </w:r>
          </w:p>
        </w:tc>
        <w:tc>
          <w:tcPr>
            <w:tcW w:w="417" w:type="pct"/>
            <w:vAlign w:val="center"/>
          </w:tcPr>
          <w:p w14:paraId="722C6B8C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2D26D6C4" w14:textId="77777777" w:rsidR="001219AA" w:rsidRPr="00331AEB" w:rsidRDefault="001219AA" w:rsidP="00F12E1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219AA" w:rsidRPr="00331AEB" w14:paraId="50F08FEB" w14:textId="77777777" w:rsidTr="00F12E1D">
        <w:trPr>
          <w:trHeight w:val="20"/>
        </w:trPr>
        <w:tc>
          <w:tcPr>
            <w:tcW w:w="3418" w:type="pct"/>
            <w:vAlign w:val="center"/>
          </w:tcPr>
          <w:p w14:paraId="062C401F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Mestrado</w:t>
            </w:r>
          </w:p>
        </w:tc>
        <w:tc>
          <w:tcPr>
            <w:tcW w:w="752" w:type="pct"/>
            <w:vAlign w:val="center"/>
          </w:tcPr>
          <w:p w14:paraId="6AA49EE1" w14:textId="77777777" w:rsidR="001219AA" w:rsidRPr="00331AEB" w:rsidRDefault="001219AA" w:rsidP="00F12E1D">
            <w:pPr>
              <w:pStyle w:val="TableParagraph"/>
              <w:spacing w:line="276" w:lineRule="auto"/>
              <w:ind w:left="142" w:right="199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5,0</w:t>
            </w:r>
          </w:p>
        </w:tc>
        <w:tc>
          <w:tcPr>
            <w:tcW w:w="417" w:type="pct"/>
            <w:vAlign w:val="center"/>
          </w:tcPr>
          <w:p w14:paraId="487011BA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0E64ED4E" w14:textId="77777777" w:rsidR="001219AA" w:rsidRPr="00331AEB" w:rsidRDefault="001219AA" w:rsidP="00F12E1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219AA" w:rsidRPr="00331AEB" w14:paraId="2AE7C695" w14:textId="77777777" w:rsidTr="00F12E1D">
        <w:trPr>
          <w:trHeight w:val="20"/>
        </w:trPr>
        <w:tc>
          <w:tcPr>
            <w:tcW w:w="3418" w:type="pct"/>
            <w:vAlign w:val="center"/>
          </w:tcPr>
          <w:p w14:paraId="37CE0842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Doutorado</w:t>
            </w:r>
          </w:p>
        </w:tc>
        <w:tc>
          <w:tcPr>
            <w:tcW w:w="752" w:type="pct"/>
            <w:vAlign w:val="center"/>
          </w:tcPr>
          <w:p w14:paraId="761F964D" w14:textId="77777777" w:rsidR="001219AA" w:rsidRPr="00331AEB" w:rsidRDefault="001219AA" w:rsidP="00F12E1D">
            <w:pPr>
              <w:pStyle w:val="TableParagraph"/>
              <w:spacing w:line="276" w:lineRule="auto"/>
              <w:ind w:left="142" w:right="200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10,0</w:t>
            </w:r>
          </w:p>
        </w:tc>
        <w:tc>
          <w:tcPr>
            <w:tcW w:w="417" w:type="pct"/>
            <w:vAlign w:val="center"/>
          </w:tcPr>
          <w:p w14:paraId="34D60F5E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13186BAF" w14:textId="77777777" w:rsidR="001219AA" w:rsidRPr="00331AEB" w:rsidRDefault="001219AA" w:rsidP="00F12E1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219AA" w:rsidRPr="00331AEB" w14:paraId="34182A10" w14:textId="77777777" w:rsidTr="00F12E1D">
        <w:trPr>
          <w:trHeight w:val="20"/>
        </w:trPr>
        <w:tc>
          <w:tcPr>
            <w:tcW w:w="5000" w:type="pct"/>
            <w:gridSpan w:val="4"/>
            <w:shd w:val="clear" w:color="auto" w:fill="D4DCE3"/>
            <w:vAlign w:val="center"/>
          </w:tcPr>
          <w:p w14:paraId="18BA09D7" w14:textId="77777777" w:rsidR="001219AA" w:rsidRPr="00331AEB" w:rsidRDefault="001219AA" w:rsidP="00F12E1D">
            <w:pPr>
              <w:pStyle w:val="TableParagraph"/>
              <w:spacing w:line="276" w:lineRule="auto"/>
              <w:ind w:left="142" w:right="3211"/>
              <w:jc w:val="both"/>
              <w:rPr>
                <w:b/>
                <w:sz w:val="24"/>
                <w:szCs w:val="24"/>
              </w:rPr>
            </w:pPr>
            <w:r w:rsidRPr="00331AEB">
              <w:rPr>
                <w:b/>
                <w:sz w:val="24"/>
                <w:szCs w:val="24"/>
              </w:rPr>
              <w:t>Participação em Bancas</w:t>
            </w:r>
          </w:p>
        </w:tc>
      </w:tr>
      <w:tr w:rsidR="001219AA" w:rsidRPr="00331AEB" w14:paraId="1AF39E17" w14:textId="77777777" w:rsidTr="00F12E1D">
        <w:trPr>
          <w:trHeight w:val="20"/>
        </w:trPr>
        <w:tc>
          <w:tcPr>
            <w:tcW w:w="3418" w:type="pct"/>
            <w:vAlign w:val="center"/>
          </w:tcPr>
          <w:p w14:paraId="1E12810E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Graduação</w:t>
            </w:r>
          </w:p>
        </w:tc>
        <w:tc>
          <w:tcPr>
            <w:tcW w:w="752" w:type="pct"/>
            <w:vAlign w:val="center"/>
          </w:tcPr>
          <w:p w14:paraId="46EDB660" w14:textId="77777777" w:rsidR="001219AA" w:rsidRPr="00331AEB" w:rsidRDefault="001219AA" w:rsidP="00F12E1D">
            <w:pPr>
              <w:pStyle w:val="TableParagraph"/>
              <w:spacing w:line="276" w:lineRule="auto"/>
              <w:ind w:left="142" w:right="199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0,2</w:t>
            </w:r>
          </w:p>
        </w:tc>
        <w:tc>
          <w:tcPr>
            <w:tcW w:w="417" w:type="pct"/>
            <w:vAlign w:val="center"/>
          </w:tcPr>
          <w:p w14:paraId="287A54DF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7816BA3D" w14:textId="77777777" w:rsidR="001219AA" w:rsidRPr="00331AEB" w:rsidRDefault="001219AA" w:rsidP="00F12E1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219AA" w:rsidRPr="00331AEB" w14:paraId="40523EC9" w14:textId="77777777" w:rsidTr="00F12E1D">
        <w:trPr>
          <w:trHeight w:val="20"/>
        </w:trPr>
        <w:tc>
          <w:tcPr>
            <w:tcW w:w="3418" w:type="pct"/>
            <w:vAlign w:val="center"/>
          </w:tcPr>
          <w:p w14:paraId="0F048970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Especialização</w:t>
            </w:r>
          </w:p>
        </w:tc>
        <w:tc>
          <w:tcPr>
            <w:tcW w:w="752" w:type="pct"/>
            <w:vAlign w:val="center"/>
          </w:tcPr>
          <w:p w14:paraId="3C194031" w14:textId="77777777" w:rsidR="001219AA" w:rsidRPr="00331AEB" w:rsidRDefault="001219AA" w:rsidP="00F12E1D">
            <w:pPr>
              <w:pStyle w:val="TableParagraph"/>
              <w:spacing w:line="276" w:lineRule="auto"/>
              <w:ind w:left="142" w:right="199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0,4</w:t>
            </w:r>
          </w:p>
        </w:tc>
        <w:tc>
          <w:tcPr>
            <w:tcW w:w="417" w:type="pct"/>
            <w:vAlign w:val="center"/>
          </w:tcPr>
          <w:p w14:paraId="2FC05B9D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01875847" w14:textId="77777777" w:rsidR="001219AA" w:rsidRPr="00331AEB" w:rsidRDefault="001219AA" w:rsidP="00F12E1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219AA" w:rsidRPr="00331AEB" w14:paraId="0266737E" w14:textId="77777777" w:rsidTr="00F12E1D">
        <w:trPr>
          <w:trHeight w:val="20"/>
        </w:trPr>
        <w:tc>
          <w:tcPr>
            <w:tcW w:w="3418" w:type="pct"/>
            <w:vAlign w:val="center"/>
          </w:tcPr>
          <w:p w14:paraId="2E3F7831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Mestrado</w:t>
            </w:r>
          </w:p>
        </w:tc>
        <w:tc>
          <w:tcPr>
            <w:tcW w:w="752" w:type="pct"/>
            <w:vAlign w:val="center"/>
          </w:tcPr>
          <w:p w14:paraId="53F2C691" w14:textId="77777777" w:rsidR="001219AA" w:rsidRPr="00331AEB" w:rsidRDefault="001219AA" w:rsidP="00F12E1D">
            <w:pPr>
              <w:pStyle w:val="TableParagraph"/>
              <w:spacing w:line="276" w:lineRule="auto"/>
              <w:ind w:left="142" w:right="199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0,8</w:t>
            </w:r>
          </w:p>
        </w:tc>
        <w:tc>
          <w:tcPr>
            <w:tcW w:w="417" w:type="pct"/>
            <w:vAlign w:val="center"/>
          </w:tcPr>
          <w:p w14:paraId="23B88F8E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7A67FD1E" w14:textId="77777777" w:rsidR="001219AA" w:rsidRPr="00331AEB" w:rsidRDefault="001219AA" w:rsidP="00F12E1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219AA" w:rsidRPr="00331AEB" w14:paraId="6812FAA8" w14:textId="77777777" w:rsidTr="00F12E1D">
        <w:trPr>
          <w:trHeight w:val="20"/>
        </w:trPr>
        <w:tc>
          <w:tcPr>
            <w:tcW w:w="3418" w:type="pct"/>
            <w:tcBorders>
              <w:bottom w:val="single" w:sz="4" w:space="0" w:color="auto"/>
            </w:tcBorders>
            <w:vAlign w:val="center"/>
          </w:tcPr>
          <w:p w14:paraId="2F696B89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Doutorado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vAlign w:val="center"/>
          </w:tcPr>
          <w:p w14:paraId="7A4F3A8A" w14:textId="77777777" w:rsidR="001219AA" w:rsidRPr="00331AEB" w:rsidRDefault="001219AA" w:rsidP="00F12E1D">
            <w:pPr>
              <w:pStyle w:val="TableParagraph"/>
              <w:spacing w:line="276" w:lineRule="auto"/>
              <w:ind w:left="142" w:right="199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1,0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4C85B3D2" w14:textId="77777777" w:rsidR="001219AA" w:rsidRPr="00331AEB" w:rsidRDefault="001219AA" w:rsidP="00F12E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14:paraId="40506A83" w14:textId="77777777" w:rsidR="001219AA" w:rsidRPr="00331AEB" w:rsidRDefault="001219AA" w:rsidP="00F12E1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219AA" w:rsidRPr="00331AEB" w14:paraId="6109B04D" w14:textId="77777777" w:rsidTr="00F12E1D">
        <w:trPr>
          <w:trHeight w:val="20"/>
        </w:trPr>
        <w:tc>
          <w:tcPr>
            <w:tcW w:w="3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6DB6B" w14:textId="77777777" w:rsidR="001219AA" w:rsidRPr="00331AEB" w:rsidRDefault="001219AA" w:rsidP="00F12E1D">
            <w:pPr>
              <w:pStyle w:val="TableParagraph"/>
              <w:spacing w:line="276" w:lineRule="auto"/>
              <w:ind w:left="142" w:right="1834"/>
              <w:jc w:val="both"/>
              <w:rPr>
                <w:b/>
                <w:sz w:val="24"/>
                <w:szCs w:val="24"/>
              </w:rPr>
            </w:pPr>
            <w:r w:rsidRPr="00331AEB"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C7049" w14:textId="77777777" w:rsidR="001219AA" w:rsidRPr="00331AEB" w:rsidRDefault="001219AA" w:rsidP="00F12E1D">
            <w:pPr>
              <w:pStyle w:val="TableParagraph"/>
              <w:spacing w:line="276" w:lineRule="auto"/>
              <w:ind w:left="142" w:right="200"/>
              <w:jc w:val="both"/>
              <w:rPr>
                <w:b/>
                <w:sz w:val="24"/>
                <w:szCs w:val="24"/>
              </w:rPr>
            </w:pPr>
            <w:r w:rsidRPr="00331AEB">
              <w:rPr>
                <w:b/>
                <w:sz w:val="24"/>
                <w:szCs w:val="24"/>
              </w:rPr>
              <w:t>-----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C873F" w14:textId="77777777" w:rsidR="001219AA" w:rsidRPr="00331AEB" w:rsidRDefault="001219AA" w:rsidP="00F12E1D">
            <w:pPr>
              <w:pStyle w:val="TableParagraph"/>
              <w:spacing w:line="276" w:lineRule="auto"/>
              <w:ind w:left="142" w:right="48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D56D9" w14:textId="77777777" w:rsidR="001219AA" w:rsidRPr="00331AEB" w:rsidRDefault="001219AA" w:rsidP="00F12E1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4BBD6259" w14:textId="77777777" w:rsidR="001219AA" w:rsidRPr="00331AEB" w:rsidRDefault="001219AA" w:rsidP="001219AA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7CA200D" w14:textId="77777777" w:rsidR="00CB4AF9" w:rsidRPr="001219AA" w:rsidRDefault="00CB4AF9" w:rsidP="001219AA"/>
    <w:sectPr w:rsidR="00CB4AF9" w:rsidRPr="001219A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31A25" w14:textId="77777777" w:rsidR="003761BD" w:rsidRDefault="003761BD" w:rsidP="00990409">
      <w:pPr>
        <w:spacing w:after="0" w:line="240" w:lineRule="auto"/>
      </w:pPr>
      <w:r>
        <w:separator/>
      </w:r>
    </w:p>
  </w:endnote>
  <w:endnote w:type="continuationSeparator" w:id="0">
    <w:p w14:paraId="19F4F3FC" w14:textId="77777777" w:rsidR="003761BD" w:rsidRDefault="003761BD" w:rsidP="0099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F4CAF" w14:textId="77777777" w:rsidR="003761BD" w:rsidRDefault="003761BD" w:rsidP="00990409">
      <w:pPr>
        <w:spacing w:after="0" w:line="240" w:lineRule="auto"/>
      </w:pPr>
      <w:r>
        <w:separator/>
      </w:r>
    </w:p>
  </w:footnote>
  <w:footnote w:type="continuationSeparator" w:id="0">
    <w:p w14:paraId="5D63305C" w14:textId="77777777" w:rsidR="003761BD" w:rsidRDefault="003761BD" w:rsidP="00990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D25D8" w14:textId="4BB16481" w:rsidR="00990409" w:rsidRDefault="00990409">
    <w:pPr>
      <w:pStyle w:val="Cabealho"/>
    </w:pPr>
    <w:r>
      <w:rPr>
        <w:noProof/>
        <w14:ligatures w14:val="standardContextual"/>
      </w:rPr>
      <w:pict w14:anchorId="227C7D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109236" o:spid="_x0000_s1025" type="#_x0000_t75" style="position:absolute;margin-left:-85.25pt;margin-top:-70.6pt;width:595.75pt;height:842pt;z-index:-251658240;mso-position-horizontal-relative:margin;mso-position-vertical-relative:margin" o:allowincell="f">
          <v:imagedata r:id="rId1" o:title="UNICATOLICA - PAPELARIA INSTITUCIONAL - TIMBRADO_TIMBRADO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C23BB"/>
    <w:multiLevelType w:val="multilevel"/>
    <w:tmpl w:val="121C3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1520863"/>
    <w:multiLevelType w:val="multilevel"/>
    <w:tmpl w:val="7DEC3F9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07623734">
    <w:abstractNumId w:val="1"/>
  </w:num>
  <w:num w:numId="2" w16cid:durableId="171766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09"/>
    <w:rsid w:val="000401E5"/>
    <w:rsid w:val="000F3E33"/>
    <w:rsid w:val="001219AA"/>
    <w:rsid w:val="003761BD"/>
    <w:rsid w:val="00525ABD"/>
    <w:rsid w:val="00990409"/>
    <w:rsid w:val="00A25605"/>
    <w:rsid w:val="00CB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726A8"/>
  <w15:chartTrackingRefBased/>
  <w15:docId w15:val="{DADA0002-69F8-452B-8D7A-65EF9B68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409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904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0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904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904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04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904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904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904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904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04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04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904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9040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9040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904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9040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904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904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904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90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904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904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90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9040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9040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9040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904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9040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90409"/>
    <w:rPr>
      <w:b/>
      <w:bCs/>
      <w:smallCaps/>
      <w:color w:val="0F4761" w:themeColor="accent1" w:themeShade="BF"/>
      <w:spacing w:val="5"/>
    </w:rPr>
  </w:style>
  <w:style w:type="table" w:customStyle="1" w:styleId="TableGrid0">
    <w:name w:val="Table Grid0"/>
    <w:rsid w:val="00990409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0409"/>
    <w:pPr>
      <w:spacing w:after="0" w:line="240" w:lineRule="auto"/>
    </w:pPr>
    <w:rPr>
      <w:kern w:val="2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0409"/>
    <w:rPr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990409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904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0409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904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0409"/>
    <w:rPr>
      <w:kern w:val="0"/>
      <w14:ligatures w14:val="none"/>
    </w:rPr>
  </w:style>
  <w:style w:type="table" w:customStyle="1" w:styleId="NormalTable0">
    <w:name w:val="Normal Table0"/>
    <w:uiPriority w:val="2"/>
    <w:semiHidden/>
    <w:unhideWhenUsed/>
    <w:qFormat/>
    <w:rsid w:val="001219A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219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Evelynne Urzêdo</dc:creator>
  <cp:keywords/>
  <dc:description/>
  <cp:lastModifiedBy>Evelynne Urzêdo</cp:lastModifiedBy>
  <cp:revision>2</cp:revision>
  <dcterms:created xsi:type="dcterms:W3CDTF">2024-08-21T17:29:00Z</dcterms:created>
  <dcterms:modified xsi:type="dcterms:W3CDTF">2024-08-21T17:31:00Z</dcterms:modified>
</cp:coreProperties>
</file>