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1EB5A" w14:textId="77777777" w:rsidR="009B1238" w:rsidRPr="00331AEB" w:rsidRDefault="009B1238" w:rsidP="009B12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2767171"/>
      <w:r w:rsidRPr="00331AEB">
        <w:rPr>
          <w:rFonts w:ascii="Times New Roman" w:hAnsi="Times New Roman" w:cs="Times New Roman"/>
          <w:b/>
          <w:bCs/>
          <w:sz w:val="24"/>
          <w:szCs w:val="24"/>
        </w:rPr>
        <w:t>ANEXO I – FICHA DE INSCRIÇÃO</w:t>
      </w:r>
    </w:p>
    <w:p w14:paraId="038EC92B" w14:textId="77777777" w:rsidR="009B1238" w:rsidRPr="00331AEB" w:rsidRDefault="009B1238" w:rsidP="009B1238">
      <w:pPr>
        <w:tabs>
          <w:tab w:val="center" w:pos="872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0"/>
        <w:tblW w:w="9180" w:type="dxa"/>
        <w:tblInd w:w="-113" w:type="dxa"/>
        <w:tblLayout w:type="fixed"/>
        <w:tblCellMar>
          <w:top w:w="19" w:type="dxa"/>
          <w:right w:w="115" w:type="dxa"/>
        </w:tblCellMar>
        <w:tblLook w:val="04A0" w:firstRow="1" w:lastRow="0" w:firstColumn="1" w:lastColumn="0" w:noHBand="0" w:noVBand="1"/>
      </w:tblPr>
      <w:tblGrid>
        <w:gridCol w:w="9180"/>
      </w:tblGrid>
      <w:tr w:rsidR="009B1238" w:rsidRPr="00331AEB" w14:paraId="1A39859C" w14:textId="77777777" w:rsidTr="006E2267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38A3" w14:textId="77777777" w:rsidR="009B1238" w:rsidRPr="00331AEB" w:rsidRDefault="009B1238" w:rsidP="009B1238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NOME DO(A) DOCENTE PESQUISADOR(A):</w:t>
            </w:r>
          </w:p>
          <w:p w14:paraId="773179A9" w14:textId="77777777" w:rsidR="009B1238" w:rsidRPr="00331AEB" w:rsidRDefault="009B1238" w:rsidP="006E2267">
            <w:pPr>
              <w:pStyle w:val="PargrafodaLista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54E4B" w14:textId="77777777" w:rsidR="009B1238" w:rsidRPr="00331AEB" w:rsidRDefault="009B1238" w:rsidP="009B1238">
            <w:pPr>
              <w:pStyle w:val="PargrafodaLista"/>
              <w:numPr>
                <w:ilvl w:val="1"/>
                <w:numId w:val="2"/>
              </w:numPr>
              <w:spacing w:line="276" w:lineRule="auto"/>
              <w:ind w:left="12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E-mail:      </w:t>
            </w:r>
          </w:p>
          <w:p w14:paraId="0C695D81" w14:textId="77777777" w:rsidR="009B1238" w:rsidRPr="00331AEB" w:rsidRDefault="009B1238" w:rsidP="006E2267">
            <w:pPr>
              <w:pStyle w:val="PargrafodaLista"/>
              <w:spacing w:line="276" w:lineRule="auto"/>
              <w:ind w:left="12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                                                      </w:t>
            </w:r>
          </w:p>
          <w:p w14:paraId="4134D190" w14:textId="77777777" w:rsidR="009B1238" w:rsidRPr="00331AEB" w:rsidRDefault="009B1238" w:rsidP="009B1238">
            <w:pPr>
              <w:pStyle w:val="PargrafodaLista"/>
              <w:numPr>
                <w:ilvl w:val="1"/>
                <w:numId w:val="2"/>
              </w:numPr>
              <w:spacing w:line="276" w:lineRule="auto"/>
              <w:ind w:left="12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caps/>
                <w:sz w:val="24"/>
                <w:szCs w:val="24"/>
              </w:rPr>
              <w:t>Telefones:</w:t>
            </w:r>
          </w:p>
          <w:p w14:paraId="225867E4" w14:textId="77777777" w:rsidR="009B1238" w:rsidRPr="00331AEB" w:rsidRDefault="009B1238" w:rsidP="006E2267">
            <w:pPr>
              <w:pStyle w:val="PargrafodaLista"/>
              <w:spacing w:line="276" w:lineRule="auto"/>
              <w:ind w:left="12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349662DB" w14:textId="77777777" w:rsidR="009B1238" w:rsidRPr="00331AEB" w:rsidRDefault="009B1238" w:rsidP="009B1238">
            <w:pPr>
              <w:pStyle w:val="PargrafodaLista"/>
              <w:numPr>
                <w:ilvl w:val="1"/>
                <w:numId w:val="2"/>
              </w:numPr>
              <w:spacing w:line="276" w:lineRule="auto"/>
              <w:ind w:left="12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caps/>
                <w:sz w:val="24"/>
                <w:szCs w:val="24"/>
              </w:rPr>
              <w:t>Link do Currículo Lattes:</w:t>
            </w:r>
          </w:p>
          <w:p w14:paraId="085B3AE9" w14:textId="77777777" w:rsidR="009B1238" w:rsidRPr="00331AEB" w:rsidRDefault="009B1238" w:rsidP="006E2267">
            <w:pPr>
              <w:pStyle w:val="PargrafodaLista"/>
              <w:spacing w:line="276" w:lineRule="auto"/>
              <w:ind w:left="12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2EEFBDD5" w14:textId="77777777" w:rsidR="009B1238" w:rsidRPr="00331AEB" w:rsidRDefault="009B1238" w:rsidP="009B1238">
            <w:pPr>
              <w:pStyle w:val="PargrafodaLista"/>
              <w:numPr>
                <w:ilvl w:val="1"/>
                <w:numId w:val="2"/>
              </w:numPr>
              <w:spacing w:line="276" w:lineRule="auto"/>
              <w:ind w:left="12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caps/>
                <w:sz w:val="24"/>
                <w:szCs w:val="24"/>
              </w:rPr>
              <w:t>ID ORCID:</w:t>
            </w:r>
          </w:p>
          <w:p w14:paraId="3E526F44" w14:textId="77777777" w:rsidR="009B1238" w:rsidRPr="00331AEB" w:rsidRDefault="009B1238" w:rsidP="006E2267">
            <w:pPr>
              <w:pStyle w:val="PargrafodaLista"/>
              <w:spacing w:line="276" w:lineRule="auto"/>
              <w:ind w:left="12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7B836A34" w14:textId="77777777" w:rsidR="009B1238" w:rsidRPr="00331AEB" w:rsidRDefault="009B1238" w:rsidP="006E2267">
            <w:pPr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1.5. </w:t>
            </w: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 xml:space="preserve">TITULAÇÃO: </w:t>
            </w:r>
            <w:proofErr w:type="gramStart"/>
            <w:r w:rsidRPr="00331AEB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331AEB">
              <w:rPr>
                <w:rFonts w:ascii="Times New Roman" w:hAnsi="Times New Roman" w:cs="Times New Roman"/>
                <w:sz w:val="24"/>
                <w:szCs w:val="24"/>
              </w:rPr>
              <w:t xml:space="preserve">    ) Doutor    (    ) Mestre</w:t>
            </w:r>
          </w:p>
          <w:p w14:paraId="7B8E394F" w14:textId="77777777" w:rsidR="009B1238" w:rsidRPr="00331AEB" w:rsidRDefault="009B1238" w:rsidP="006E2267">
            <w:pPr>
              <w:spacing w:line="276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9B1238" w:rsidRPr="00331AEB" w14:paraId="3734898B" w14:textId="77777777" w:rsidTr="006E2267">
        <w:trPr>
          <w:trHeight w:val="878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7988" w14:textId="77777777" w:rsidR="009B1238" w:rsidRPr="00331AEB" w:rsidRDefault="009B1238" w:rsidP="009B1238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ESCOLA:</w:t>
            </w:r>
          </w:p>
          <w:p w14:paraId="1E8E114D" w14:textId="77777777" w:rsidR="009B1238" w:rsidRPr="00331AEB" w:rsidRDefault="009B1238" w:rsidP="006E2267">
            <w:pPr>
              <w:pStyle w:val="PargrafodaLista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A87F8" w14:textId="77777777" w:rsidR="009B1238" w:rsidRPr="00331AEB" w:rsidRDefault="009B1238" w:rsidP="009B1238">
            <w:pPr>
              <w:pStyle w:val="PargrafodaLista"/>
              <w:numPr>
                <w:ilvl w:val="1"/>
                <w:numId w:val="1"/>
              </w:numPr>
              <w:spacing w:line="276" w:lineRule="auto"/>
              <w:ind w:lef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CURSO:</w:t>
            </w:r>
          </w:p>
          <w:p w14:paraId="1F7F1C7F" w14:textId="77777777" w:rsidR="009B1238" w:rsidRPr="00331AEB" w:rsidRDefault="009B1238" w:rsidP="006E2267">
            <w:pPr>
              <w:pStyle w:val="PargrafodaLista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50116" w14:textId="77777777" w:rsidR="009B1238" w:rsidRPr="00331AEB" w:rsidRDefault="009B1238" w:rsidP="009B1238">
            <w:pPr>
              <w:pStyle w:val="PargrafodaLista"/>
              <w:numPr>
                <w:ilvl w:val="1"/>
                <w:numId w:val="1"/>
              </w:numPr>
              <w:spacing w:line="276" w:lineRule="auto"/>
              <w:ind w:lef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 xml:space="preserve">ÁREA DO CONHECIMENTO: </w:t>
            </w:r>
          </w:p>
          <w:p w14:paraId="25B797BD" w14:textId="77777777" w:rsidR="009B1238" w:rsidRPr="00331AEB" w:rsidRDefault="009B1238" w:rsidP="006E2267">
            <w:pPr>
              <w:pStyle w:val="PargrafodaLista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4F2F9" w14:textId="77777777" w:rsidR="009B1238" w:rsidRPr="00331AEB" w:rsidRDefault="009B1238" w:rsidP="009B1238">
            <w:pPr>
              <w:pStyle w:val="PargrafodaLista"/>
              <w:numPr>
                <w:ilvl w:val="1"/>
                <w:numId w:val="1"/>
              </w:numPr>
              <w:spacing w:line="276" w:lineRule="auto"/>
              <w:ind w:lef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LINHA DE PESQUISA:</w:t>
            </w:r>
          </w:p>
          <w:p w14:paraId="6329EE9B" w14:textId="77777777" w:rsidR="009B1238" w:rsidRPr="00331AEB" w:rsidRDefault="009B1238" w:rsidP="006E2267">
            <w:pPr>
              <w:pStyle w:val="PargrafodaLista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39A55" w14:textId="77777777" w:rsidR="009B1238" w:rsidRPr="00331AEB" w:rsidRDefault="009B1238" w:rsidP="009B1238">
            <w:pPr>
              <w:pStyle w:val="PargrafodaLista"/>
              <w:numPr>
                <w:ilvl w:val="1"/>
                <w:numId w:val="1"/>
              </w:numPr>
              <w:spacing w:line="276" w:lineRule="auto"/>
              <w:ind w:lef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 xml:space="preserve"> OBJETIVOS DE DESENVOLVIMENTO SUSTENTÁVEL (ODS)</w:t>
            </w:r>
            <w:r w:rsidRPr="00331AEB">
              <w:rPr>
                <w:rStyle w:val="Refdenotaderodap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9B1238" w:rsidRPr="00331AEB" w14:paraId="4D524A24" w14:textId="77777777" w:rsidTr="006E2267">
        <w:trPr>
          <w:trHeight w:val="61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6B17" w14:textId="77777777" w:rsidR="009B1238" w:rsidRPr="00331AEB" w:rsidRDefault="009B1238" w:rsidP="009B1238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TÍTULO DO PROJETO:</w:t>
            </w:r>
          </w:p>
        </w:tc>
      </w:tr>
      <w:tr w:rsidR="009B1238" w:rsidRPr="00331AEB" w14:paraId="512335FA" w14:textId="77777777" w:rsidTr="006E2267">
        <w:trPr>
          <w:trHeight w:val="61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196C" w14:textId="77777777" w:rsidR="009B1238" w:rsidRPr="00331AEB" w:rsidRDefault="009B1238" w:rsidP="009B1238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 xml:space="preserve">RESUMO DO PROJETO: </w:t>
            </w:r>
          </w:p>
        </w:tc>
      </w:tr>
      <w:tr w:rsidR="009B1238" w:rsidRPr="00331AEB" w14:paraId="308623EA" w14:textId="77777777" w:rsidTr="006E2267">
        <w:trPr>
          <w:trHeight w:val="61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8752" w14:textId="77777777" w:rsidR="009B1238" w:rsidRPr="00331AEB" w:rsidRDefault="009B1238" w:rsidP="009B1238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PALAVRAS-CHAVES:</w:t>
            </w:r>
          </w:p>
        </w:tc>
      </w:tr>
      <w:bookmarkEnd w:id="0"/>
    </w:tbl>
    <w:p w14:paraId="251C9AA8" w14:textId="77777777" w:rsidR="009B1238" w:rsidRPr="00331AEB" w:rsidRDefault="009B1238" w:rsidP="009B1238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65DFEB" w14:textId="77777777" w:rsidR="009B1238" w:rsidRPr="00331AEB" w:rsidRDefault="009B1238" w:rsidP="009B1238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04C1FC0" w14:textId="77777777" w:rsidR="009B1238" w:rsidRPr="00331AEB" w:rsidRDefault="009B1238" w:rsidP="009B1238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36AD95F" w14:textId="77777777" w:rsidR="009B1238" w:rsidRDefault="009B1238" w:rsidP="009B1238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521FC6E" w14:textId="77777777" w:rsidR="009B1238" w:rsidRDefault="009B1238" w:rsidP="009B1238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3DE0FE2" w14:textId="77777777" w:rsidR="009B1238" w:rsidRDefault="009B1238" w:rsidP="009B1238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91417C2" w14:textId="004A0637" w:rsidR="009B1238" w:rsidRPr="00331AEB" w:rsidRDefault="009B1238" w:rsidP="009B1238">
      <w:pPr>
        <w:tabs>
          <w:tab w:val="left" w:pos="2852"/>
        </w:tabs>
        <w:spacing w:after="0" w:line="276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1D37B3CC" w14:textId="77777777" w:rsidR="00CB4AF9" w:rsidRDefault="00CB4AF9"/>
    <w:sectPr w:rsidR="00CB4A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E41E8" w14:textId="77777777" w:rsidR="009B1238" w:rsidRDefault="009B1238" w:rsidP="009B1238">
      <w:pPr>
        <w:spacing w:after="0" w:line="240" w:lineRule="auto"/>
      </w:pPr>
      <w:r>
        <w:separator/>
      </w:r>
    </w:p>
  </w:endnote>
  <w:endnote w:type="continuationSeparator" w:id="0">
    <w:p w14:paraId="197303B5" w14:textId="77777777" w:rsidR="009B1238" w:rsidRDefault="009B1238" w:rsidP="009B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7CD90" w14:textId="77777777" w:rsidR="009B1238" w:rsidRDefault="009B123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71444" w14:textId="6726E585" w:rsidR="009B1238" w:rsidRDefault="009B1238">
    <w:pPr>
      <w:pStyle w:val="Rodap"/>
    </w:pPr>
    <w:r>
      <w:rPr>
        <w:noProof/>
        <w14:ligatures w14:val="standardContextual"/>
      </w:rPr>
      <w:pict w14:anchorId="227C7D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109236" o:spid="_x0000_s2049" type="#_x0000_t75" style="position:absolute;margin-left:-85.25pt;margin-top:-70.6pt;width:595.75pt;height:842pt;z-index:-251658240;mso-position-horizontal-relative:margin;mso-position-vertical-relative:margin" o:allowincell="f">
          <v:imagedata r:id="rId1" o:title="UNICATOLICA - PAPELARIA INSTITUCIONAL - TIMBRADO_TIMBRADO 2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415D9" w14:textId="77777777" w:rsidR="009B1238" w:rsidRDefault="009B12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0B829" w14:textId="77777777" w:rsidR="009B1238" w:rsidRDefault="009B1238" w:rsidP="009B1238">
      <w:pPr>
        <w:spacing w:after="0" w:line="240" w:lineRule="auto"/>
      </w:pPr>
      <w:r>
        <w:separator/>
      </w:r>
    </w:p>
  </w:footnote>
  <w:footnote w:type="continuationSeparator" w:id="0">
    <w:p w14:paraId="33F5479D" w14:textId="77777777" w:rsidR="009B1238" w:rsidRDefault="009B1238" w:rsidP="009B1238">
      <w:pPr>
        <w:spacing w:after="0" w:line="240" w:lineRule="auto"/>
      </w:pPr>
      <w:r>
        <w:continuationSeparator/>
      </w:r>
    </w:p>
  </w:footnote>
  <w:footnote w:id="1">
    <w:p w14:paraId="42E05255" w14:textId="77777777" w:rsidR="009B1238" w:rsidRPr="00AD0ABA" w:rsidRDefault="009B1238" w:rsidP="009B1238">
      <w:pPr>
        <w:pStyle w:val="Textodenotaderodap"/>
        <w:rPr>
          <w:rFonts w:ascii="Times New Roman" w:hAnsi="Times New Roman" w:cs="Times New Roman"/>
        </w:rPr>
      </w:pPr>
      <w:r w:rsidRPr="00AD0ABA">
        <w:rPr>
          <w:rStyle w:val="Refdenotaderodap"/>
          <w:rFonts w:ascii="Times New Roman" w:hAnsi="Times New Roman" w:cs="Times New Roman"/>
        </w:rPr>
        <w:footnoteRef/>
      </w:r>
      <w:r w:rsidRPr="00AD0ABA">
        <w:rPr>
          <w:rFonts w:ascii="Times New Roman" w:hAnsi="Times New Roman" w:cs="Times New Roman"/>
        </w:rPr>
        <w:t xml:space="preserve"> Para mais informações: https://brasil.un.org/pt-br/sdgs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8D51A" w14:textId="77777777" w:rsidR="009B1238" w:rsidRDefault="009B123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3328C" w14:textId="77777777" w:rsidR="009B1238" w:rsidRDefault="009B123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61617" w14:textId="77777777" w:rsidR="009B1238" w:rsidRDefault="009B123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C23BB"/>
    <w:multiLevelType w:val="multilevel"/>
    <w:tmpl w:val="121C3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1520863"/>
    <w:multiLevelType w:val="multilevel"/>
    <w:tmpl w:val="7DEC3F9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07623734">
    <w:abstractNumId w:val="1"/>
  </w:num>
  <w:num w:numId="2" w16cid:durableId="171766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38"/>
    <w:rsid w:val="000401E5"/>
    <w:rsid w:val="00525ABD"/>
    <w:rsid w:val="00586962"/>
    <w:rsid w:val="009B1238"/>
    <w:rsid w:val="00A25605"/>
    <w:rsid w:val="00CB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46D55F"/>
  <w15:chartTrackingRefBased/>
  <w15:docId w15:val="{96FA5925-CC30-402E-BA4A-2BCDC1C2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238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B12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B1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B12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B12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B12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B12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B12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B12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B12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12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B12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B12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B123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B123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B12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B123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B12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B12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B12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B1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B12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B12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B1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B123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B123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B123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B1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B123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B1238"/>
    <w:rPr>
      <w:b/>
      <w:bCs/>
      <w:smallCaps/>
      <w:color w:val="0F4761" w:themeColor="accent1" w:themeShade="BF"/>
      <w:spacing w:val="5"/>
    </w:rPr>
  </w:style>
  <w:style w:type="table" w:customStyle="1" w:styleId="TableGrid0">
    <w:name w:val="Table Grid0"/>
    <w:rsid w:val="009B1238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238"/>
    <w:pPr>
      <w:spacing w:after="0" w:line="240" w:lineRule="auto"/>
    </w:pPr>
    <w:rPr>
      <w:kern w:val="2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238"/>
    <w:rPr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9B1238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B12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1238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B12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123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352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Evelynne Urzêdo</dc:creator>
  <cp:keywords/>
  <dc:description/>
  <cp:lastModifiedBy>Evelynne Urzêdo</cp:lastModifiedBy>
  <cp:revision>1</cp:revision>
  <dcterms:created xsi:type="dcterms:W3CDTF">2024-09-05T16:31:00Z</dcterms:created>
  <dcterms:modified xsi:type="dcterms:W3CDTF">2024-09-05T16:32:00Z</dcterms:modified>
</cp:coreProperties>
</file>