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D5EE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CENTRO UNIVERSITÁRIO CATÓLICA DO TOCANTINS</w:t>
      </w:r>
    </w:p>
    <w:p w14:paraId="156FFD94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OBSERVATÓRIO DE DIREITOS HUMANOS</w:t>
      </w:r>
    </w:p>
    <w:p w14:paraId="045FE2D2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EDITAL DE SELEÇÃO</w:t>
      </w:r>
    </w:p>
    <w:p w14:paraId="6D8D53C6" w14:textId="77777777" w:rsidR="001D40D8" w:rsidRPr="00376478" w:rsidRDefault="001D40D8" w:rsidP="001D40D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3A246389">
        <w:rPr>
          <w:rFonts w:ascii="Arial" w:eastAsia="Times" w:hAnsi="Arial" w:cs="Arial"/>
          <w:b/>
          <w:bCs/>
          <w:color w:val="000000" w:themeColor="text1"/>
          <w:sz w:val="24"/>
          <w:szCs w:val="24"/>
        </w:rPr>
        <w:t xml:space="preserve">GRUPO DE ESTUDOS EM </w:t>
      </w:r>
      <w:r w:rsidRPr="3A2463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“DIREITOS HUMANOS E LEBENSWELT (MUNDO DA VIDA): ESTUDOS SOBRE A TEORIA DE JÜRGEN HABERMAS” </w:t>
      </w:r>
    </w:p>
    <w:p w14:paraId="5C01A60F" w14:textId="77777777" w:rsidR="001D40D8" w:rsidRPr="00FD616C" w:rsidRDefault="001D40D8" w:rsidP="001D40D8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616C">
        <w:rPr>
          <w:rFonts w:ascii="Arial" w:hAnsi="Arial" w:cs="Arial"/>
          <w:b/>
          <w:bCs/>
          <w:sz w:val="24"/>
          <w:szCs w:val="24"/>
        </w:rPr>
        <w:t>ANEXO A</w:t>
      </w:r>
    </w:p>
    <w:p w14:paraId="464C7CCB" w14:textId="77777777" w:rsidR="001D40D8" w:rsidRPr="00FD616C" w:rsidRDefault="001D40D8" w:rsidP="001D40D8">
      <w:pPr>
        <w:spacing w:before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D61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INSCRIÇÃO</w:t>
      </w:r>
    </w:p>
    <w:p w14:paraId="7F5C4E6F" w14:textId="77777777" w:rsidR="001D40D8" w:rsidRPr="00282C3C" w:rsidRDefault="001D40D8" w:rsidP="001D40D8">
      <w:pPr>
        <w:spacing w:before="240"/>
        <w:rPr>
          <w:rFonts w:ascii="Arial" w:hAnsi="Arial" w:cs="Arial"/>
          <w:sz w:val="24"/>
          <w:szCs w:val="24"/>
          <w:lang w:eastAsia="pt-BR"/>
        </w:rPr>
      </w:pPr>
      <w:r w:rsidRPr="00282C3C">
        <w:rPr>
          <w:rFonts w:ascii="Arial" w:hAnsi="Arial" w:cs="Arial"/>
          <w:sz w:val="24"/>
          <w:szCs w:val="24"/>
          <w:lang w:eastAsia="pt-BR"/>
        </w:rPr>
        <w:t xml:space="preserve">NOME COMPLETO: </w:t>
      </w:r>
    </w:p>
    <w:p w14:paraId="1339FE99" w14:textId="77777777" w:rsidR="001D40D8" w:rsidRPr="00282C3C" w:rsidRDefault="001D40D8" w:rsidP="001D40D8">
      <w:pPr>
        <w:spacing w:before="240"/>
        <w:rPr>
          <w:rFonts w:ascii="Arial" w:hAnsi="Arial" w:cs="Arial"/>
          <w:sz w:val="24"/>
          <w:szCs w:val="24"/>
          <w:lang w:eastAsia="pt-BR"/>
        </w:rPr>
      </w:pPr>
      <w:r w:rsidRPr="00282C3C">
        <w:rPr>
          <w:rFonts w:ascii="Arial" w:hAnsi="Arial" w:cs="Arial"/>
          <w:sz w:val="24"/>
          <w:szCs w:val="24"/>
          <w:lang w:eastAsia="pt-BR"/>
        </w:rPr>
        <w:t>CURSO</w:t>
      </w:r>
      <w:r>
        <w:rPr>
          <w:rFonts w:ascii="Arial" w:hAnsi="Arial" w:cs="Arial"/>
          <w:sz w:val="24"/>
          <w:szCs w:val="24"/>
          <w:lang w:eastAsia="pt-BR"/>
        </w:rPr>
        <w:t xml:space="preserve"> ou DISCIPLINA QUE LECIONA</w:t>
      </w:r>
      <w:r w:rsidRPr="00282C3C">
        <w:rPr>
          <w:rFonts w:ascii="Arial" w:hAnsi="Arial" w:cs="Arial"/>
          <w:sz w:val="24"/>
          <w:szCs w:val="24"/>
          <w:lang w:eastAsia="pt-BR"/>
        </w:rPr>
        <w:t>:</w:t>
      </w:r>
    </w:p>
    <w:p w14:paraId="32E8FA3E" w14:textId="77777777" w:rsidR="001D40D8" w:rsidRPr="00282C3C" w:rsidRDefault="001D40D8" w:rsidP="001D40D8">
      <w:pPr>
        <w:spacing w:before="240"/>
        <w:rPr>
          <w:rFonts w:ascii="Arial" w:hAnsi="Arial" w:cs="Arial"/>
          <w:sz w:val="24"/>
          <w:szCs w:val="24"/>
          <w:lang w:eastAsia="pt-BR"/>
        </w:rPr>
      </w:pPr>
      <w:r w:rsidRPr="00282C3C">
        <w:rPr>
          <w:rFonts w:ascii="Arial" w:hAnsi="Arial" w:cs="Arial"/>
          <w:sz w:val="24"/>
          <w:szCs w:val="24"/>
          <w:lang w:eastAsia="pt-BR"/>
        </w:rPr>
        <w:t xml:space="preserve">CONTATO CELULAR: </w:t>
      </w:r>
    </w:p>
    <w:p w14:paraId="2ED4DB04" w14:textId="77777777" w:rsidR="001D40D8" w:rsidRDefault="001D40D8" w:rsidP="001D40D8">
      <w:pPr>
        <w:spacing w:before="240"/>
        <w:rPr>
          <w:rFonts w:ascii="Arial" w:hAnsi="Arial" w:cs="Arial"/>
          <w:sz w:val="24"/>
          <w:szCs w:val="24"/>
          <w:lang w:eastAsia="pt-BR"/>
        </w:rPr>
      </w:pPr>
      <w:r w:rsidRPr="00282C3C">
        <w:rPr>
          <w:rFonts w:ascii="Arial" w:hAnsi="Arial" w:cs="Arial"/>
          <w:sz w:val="24"/>
          <w:szCs w:val="24"/>
          <w:lang w:eastAsia="pt-BR"/>
        </w:rPr>
        <w:t>E-MAIL:</w:t>
      </w:r>
    </w:p>
    <w:p w14:paraId="36E2EEA9" w14:textId="77777777" w:rsidR="001D40D8" w:rsidRDefault="001D40D8" w:rsidP="001D40D8">
      <w:pPr>
        <w:spacing w:before="24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JUSTIFICATIVA: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D40D8" w14:paraId="57A75968" w14:textId="77777777" w:rsidTr="00B616B2">
        <w:tc>
          <w:tcPr>
            <w:tcW w:w="9061" w:type="dxa"/>
          </w:tcPr>
          <w:p w14:paraId="3AEAAACD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73D8F040" w14:textId="77777777" w:rsidTr="00B616B2">
        <w:tc>
          <w:tcPr>
            <w:tcW w:w="9061" w:type="dxa"/>
          </w:tcPr>
          <w:p w14:paraId="4A1DC9F1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77958919" w14:textId="77777777" w:rsidTr="00B616B2">
        <w:tc>
          <w:tcPr>
            <w:tcW w:w="9061" w:type="dxa"/>
          </w:tcPr>
          <w:p w14:paraId="6485AEF3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6EBE4EB5" w14:textId="77777777" w:rsidTr="00B616B2">
        <w:tc>
          <w:tcPr>
            <w:tcW w:w="9061" w:type="dxa"/>
          </w:tcPr>
          <w:p w14:paraId="3EB988B5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127428EC" w14:textId="77777777" w:rsidTr="00B616B2">
        <w:tc>
          <w:tcPr>
            <w:tcW w:w="9061" w:type="dxa"/>
          </w:tcPr>
          <w:p w14:paraId="15DE767C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383EF696" w14:textId="77777777" w:rsidTr="00B616B2">
        <w:tc>
          <w:tcPr>
            <w:tcW w:w="9061" w:type="dxa"/>
          </w:tcPr>
          <w:p w14:paraId="0D52B037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648297E7" w14:textId="77777777" w:rsidTr="00B616B2">
        <w:tc>
          <w:tcPr>
            <w:tcW w:w="9061" w:type="dxa"/>
          </w:tcPr>
          <w:p w14:paraId="6286B2B4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06ADB047" w14:textId="77777777" w:rsidTr="00B616B2">
        <w:tc>
          <w:tcPr>
            <w:tcW w:w="9061" w:type="dxa"/>
          </w:tcPr>
          <w:p w14:paraId="010A6412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D8" w14:paraId="33CAD3BB" w14:textId="77777777" w:rsidTr="00B616B2">
        <w:tc>
          <w:tcPr>
            <w:tcW w:w="9061" w:type="dxa"/>
          </w:tcPr>
          <w:p w14:paraId="50504DF0" w14:textId="77777777" w:rsidR="001D40D8" w:rsidRDefault="001D40D8" w:rsidP="00B616B2">
            <w:pPr>
              <w:spacing w:before="24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5E0D5825" w14:textId="77777777" w:rsidR="001D40D8" w:rsidRPr="00282C3C" w:rsidRDefault="001D40D8" w:rsidP="001D40D8">
      <w:pPr>
        <w:spacing w:before="24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3A2463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Palmas, </w:t>
      </w:r>
      <w:r>
        <w:tab/>
      </w:r>
      <w:r w:rsidRPr="3A2463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</w:t>
      </w:r>
      <w:r>
        <w:tab/>
      </w:r>
      <w:r>
        <w:tab/>
      </w:r>
      <w:proofErr w:type="spellStart"/>
      <w:r w:rsidRPr="3A2463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 w:rsidRPr="3A2463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2021.</w:t>
      </w:r>
    </w:p>
    <w:p w14:paraId="40FB6CF1" w14:textId="77777777" w:rsidR="001D40D8" w:rsidRPr="00282C3C" w:rsidRDefault="001D40D8" w:rsidP="001D40D8">
      <w:pPr>
        <w:spacing w:before="240" w:line="240" w:lineRule="auto"/>
        <w:ind w:right="-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88F29CD" w14:textId="77777777" w:rsidR="001D40D8" w:rsidRPr="00282C3C" w:rsidRDefault="001D40D8" w:rsidP="001D40D8">
      <w:pPr>
        <w:spacing w:before="240" w:line="240" w:lineRule="auto"/>
        <w:ind w:right="-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</w:t>
      </w:r>
    </w:p>
    <w:p w14:paraId="7743658D" w14:textId="77777777" w:rsidR="001D40D8" w:rsidRPr="00282C3C" w:rsidRDefault="001D40D8" w:rsidP="001D40D8">
      <w:pPr>
        <w:spacing w:before="240" w:line="240" w:lineRule="auto"/>
        <w:ind w:right="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responsável pela inscrição</w:t>
      </w:r>
    </w:p>
    <w:p w14:paraId="54441402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lastRenderedPageBreak/>
        <w:t>CENTRO UNIVERSITÁRIO CATÓLICA DO TOCANTINS</w:t>
      </w:r>
    </w:p>
    <w:p w14:paraId="52C074D4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OBSERVATÓRIO DE DIREITOS HUMANOS</w:t>
      </w:r>
    </w:p>
    <w:p w14:paraId="3C4EDCA1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EDITAL DE SELEÇÃO</w:t>
      </w:r>
    </w:p>
    <w:p w14:paraId="3872F0BE" w14:textId="77777777" w:rsidR="001D40D8" w:rsidRPr="00376478" w:rsidRDefault="001D40D8" w:rsidP="001D40D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3A246389">
        <w:rPr>
          <w:rFonts w:ascii="Arial" w:eastAsia="Times" w:hAnsi="Arial" w:cs="Arial"/>
          <w:b/>
          <w:bCs/>
          <w:color w:val="000000" w:themeColor="text1"/>
          <w:sz w:val="24"/>
          <w:szCs w:val="24"/>
        </w:rPr>
        <w:t xml:space="preserve">GRUPO DE ESTUDOS EM </w:t>
      </w:r>
      <w:r w:rsidRPr="3A2463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“DIREITOS HUMANOS E LEBENSWELT (MUNDO DA VIDA): ESTUDOS SOBRE A TEORIA DE JÜRGEN HABERMAS” </w:t>
      </w:r>
    </w:p>
    <w:p w14:paraId="25B6F356" w14:textId="77777777" w:rsidR="001D40D8" w:rsidRDefault="001D40D8" w:rsidP="001D40D8">
      <w:pPr>
        <w:spacing w:before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B</w:t>
      </w:r>
    </w:p>
    <w:p w14:paraId="76A1F206" w14:textId="77777777" w:rsidR="001D40D8" w:rsidRPr="00282C3C" w:rsidRDefault="001D40D8" w:rsidP="001D40D8">
      <w:pPr>
        <w:spacing w:before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TERMO DE RESPONSABILIDADE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PARA PARTICIPAÇÃO EM </w:t>
      </w:r>
      <w:r w:rsidRPr="00282C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GRUPO DE ESTUDOS</w:t>
      </w:r>
    </w:p>
    <w:p w14:paraId="519F0CE0" w14:textId="77777777" w:rsidR="001D40D8" w:rsidRPr="00282C3C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para os devidos fins que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 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aluno (a)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 período 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Curso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 do Centro Universitário Católica do Tocantins, 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matrícula  n°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,me comprometo a cumprir a carga horária total designada pelo projeto e a executar minhas funções  com responsabilidade e ética, zelando pelo bem estar dos que convivem comigo e pela imagem da instituição que me recebe. </w:t>
      </w:r>
    </w:p>
    <w:p w14:paraId="5DBDC770" w14:textId="77777777" w:rsidR="001D40D8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Fico ciente de que devo ter frequência assídua e caso não justifique poderei ser desligado do projeto, assim como devo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participar das atividades do Grupo. </w:t>
      </w:r>
    </w:p>
    <w:p w14:paraId="5498FA43" w14:textId="77777777" w:rsidR="001D40D8" w:rsidRPr="00282C3C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C5CFBC" w14:textId="77777777" w:rsidR="001D40D8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BF0848" w14:textId="77777777" w:rsidR="001D40D8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1AD99B5" w14:textId="77777777" w:rsidR="001D40D8" w:rsidRPr="00282C3C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Aluno (a)</w:t>
      </w:r>
    </w:p>
    <w:p w14:paraId="3BEE8FA4" w14:textId="77777777" w:rsidR="001D40D8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A096D14" w14:textId="77777777" w:rsidR="001D40D8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66AA84AF" w14:textId="77777777" w:rsidR="001D40D8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36B12769" w14:textId="77777777" w:rsidR="001D40D8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4541A7F5" w14:textId="77777777" w:rsidR="001D40D8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2C8A8436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lastRenderedPageBreak/>
        <w:t>CENTRO UNIVERSITÁRIO CATÓLICA DO TOCANTINS</w:t>
      </w:r>
    </w:p>
    <w:p w14:paraId="58FEE7A1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OBSERVATÓRIO DE DIREITOS HUMANOS</w:t>
      </w:r>
    </w:p>
    <w:p w14:paraId="4608E76D" w14:textId="77777777" w:rsidR="001D40D8" w:rsidRDefault="001D40D8" w:rsidP="001D40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</w:rPr>
      </w:pPr>
      <w:r>
        <w:rPr>
          <w:rFonts w:ascii="Arial" w:eastAsia="Times" w:hAnsi="Arial" w:cs="Arial"/>
          <w:b/>
          <w:color w:val="000000"/>
          <w:sz w:val="24"/>
          <w:szCs w:val="24"/>
        </w:rPr>
        <w:t>EDITAL DE SELEÇÃO</w:t>
      </w:r>
    </w:p>
    <w:p w14:paraId="5EA31591" w14:textId="77777777" w:rsidR="001D40D8" w:rsidRPr="00376478" w:rsidRDefault="001D40D8" w:rsidP="001D40D8">
      <w:pPr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3A246389">
        <w:rPr>
          <w:rFonts w:ascii="Arial" w:eastAsia="Times" w:hAnsi="Arial" w:cs="Arial"/>
          <w:b/>
          <w:bCs/>
          <w:color w:val="000000" w:themeColor="text1"/>
          <w:sz w:val="24"/>
          <w:szCs w:val="24"/>
        </w:rPr>
        <w:t xml:space="preserve">GRUPO DE ESTUDOS EM </w:t>
      </w:r>
      <w:r w:rsidRPr="3A2463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“DIREITOS HUMANOS E LEBENSWELT (MUNDO DA VIDA): ESTUDOS SOBRE A TEORIA DE JÜRGEN HABERMAS” </w:t>
      </w:r>
    </w:p>
    <w:p w14:paraId="4A14F740" w14:textId="77777777" w:rsidR="001D40D8" w:rsidRDefault="001D40D8" w:rsidP="001D40D8">
      <w:pPr>
        <w:spacing w:before="24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C</w:t>
      </w:r>
    </w:p>
    <w:p w14:paraId="215E3CCD" w14:textId="77777777" w:rsidR="001D40D8" w:rsidRDefault="001D40D8" w:rsidP="001D40D8">
      <w:pPr>
        <w:spacing w:before="24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3A24638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TERMO DE RESPONSABILIDADE PARA PARTICIPAÇÃO EM GRUPO DE ESTUDOS</w:t>
      </w:r>
    </w:p>
    <w:p w14:paraId="374F5A31" w14:textId="77777777" w:rsidR="001D40D8" w:rsidRPr="00282C3C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para os devidos fins que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________________________________, CPF _________________________, </w:t>
      </w: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 comprometo a cumprir a carga horária total designada pelo projeto e a executar minhas funções com responsabilidade e ética, zelando pelo bem-estar dos que convivem comigo e pela imagem da instituição que me recebe. </w:t>
      </w:r>
    </w:p>
    <w:p w14:paraId="7A43DBD8" w14:textId="77777777" w:rsidR="001D40D8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3A24638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Fico ciente de que devo ter frequência assídua e caso não justifique poderei ser desligado do projeto, assim como devo participar das atividades do Grupo. </w:t>
      </w:r>
    </w:p>
    <w:p w14:paraId="1855E9B4" w14:textId="77777777" w:rsidR="001D40D8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2F35829" w14:textId="77777777" w:rsidR="001D40D8" w:rsidRPr="00282C3C" w:rsidRDefault="001D40D8" w:rsidP="001D40D8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2C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Assinatura do(a)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Responsável </w:t>
      </w:r>
    </w:p>
    <w:p w14:paraId="3C89F875" w14:textId="77777777" w:rsidR="001D40D8" w:rsidRPr="0064326F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140D78FF" w14:textId="77777777" w:rsidR="001D40D8" w:rsidRPr="0064326F" w:rsidRDefault="001D40D8" w:rsidP="001D40D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14:paraId="713553A1" w14:textId="77777777" w:rsidR="00F25A4C" w:rsidRDefault="00F25A4C"/>
    <w:sectPr w:rsidR="00F25A4C" w:rsidSect="00376478">
      <w:headerReference w:type="default" r:id="rId5"/>
      <w:pgSz w:w="11906" w:h="16838"/>
      <w:pgMar w:top="1701" w:right="1134" w:bottom="1134" w:left="1701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95F7" w14:textId="77777777" w:rsidR="00376478" w:rsidRPr="00376478" w:rsidRDefault="001D40D8" w:rsidP="00376478"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D2FBBAA" wp14:editId="2B3F73E7">
          <wp:simplePos x="0" y="0"/>
          <wp:positionH relativeFrom="margin">
            <wp:posOffset>-78105</wp:posOffset>
          </wp:positionH>
          <wp:positionV relativeFrom="paragraph">
            <wp:posOffset>-31115</wp:posOffset>
          </wp:positionV>
          <wp:extent cx="2252980" cy="643255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2980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4E243C" wp14:editId="1CD0D7EF">
          <wp:simplePos x="0" y="0"/>
          <wp:positionH relativeFrom="margin">
            <wp:align>right</wp:align>
          </wp:positionH>
          <wp:positionV relativeFrom="paragraph">
            <wp:posOffset>-16510</wp:posOffset>
          </wp:positionV>
          <wp:extent cx="2050415" cy="542925"/>
          <wp:effectExtent l="0" t="0" r="6985" b="9525"/>
          <wp:wrapTopAndBottom/>
          <wp:docPr id="2" name="Imagem 2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elular com texto preto sobre fundo branc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075" cy="54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B0D"/>
    <w:multiLevelType w:val="hybridMultilevel"/>
    <w:tmpl w:val="36CA63E4"/>
    <w:lvl w:ilvl="0" w:tplc="A9B27C0C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8" w:hanging="360"/>
      </w:pPr>
    </w:lvl>
    <w:lvl w:ilvl="2" w:tplc="0416001B" w:tentative="1">
      <w:start w:val="1"/>
      <w:numFmt w:val="lowerRoman"/>
      <w:lvlText w:val="%3."/>
      <w:lvlJc w:val="right"/>
      <w:pPr>
        <w:ind w:left="2178" w:hanging="180"/>
      </w:pPr>
    </w:lvl>
    <w:lvl w:ilvl="3" w:tplc="0416000F" w:tentative="1">
      <w:start w:val="1"/>
      <w:numFmt w:val="decimal"/>
      <w:lvlText w:val="%4."/>
      <w:lvlJc w:val="left"/>
      <w:pPr>
        <w:ind w:left="2898" w:hanging="360"/>
      </w:pPr>
    </w:lvl>
    <w:lvl w:ilvl="4" w:tplc="04160019" w:tentative="1">
      <w:start w:val="1"/>
      <w:numFmt w:val="lowerLetter"/>
      <w:lvlText w:val="%5."/>
      <w:lvlJc w:val="left"/>
      <w:pPr>
        <w:ind w:left="3618" w:hanging="360"/>
      </w:pPr>
    </w:lvl>
    <w:lvl w:ilvl="5" w:tplc="0416001B" w:tentative="1">
      <w:start w:val="1"/>
      <w:numFmt w:val="lowerRoman"/>
      <w:lvlText w:val="%6."/>
      <w:lvlJc w:val="right"/>
      <w:pPr>
        <w:ind w:left="4338" w:hanging="180"/>
      </w:pPr>
    </w:lvl>
    <w:lvl w:ilvl="6" w:tplc="0416000F" w:tentative="1">
      <w:start w:val="1"/>
      <w:numFmt w:val="decimal"/>
      <w:lvlText w:val="%7."/>
      <w:lvlJc w:val="left"/>
      <w:pPr>
        <w:ind w:left="5058" w:hanging="360"/>
      </w:pPr>
    </w:lvl>
    <w:lvl w:ilvl="7" w:tplc="04160019" w:tentative="1">
      <w:start w:val="1"/>
      <w:numFmt w:val="lowerLetter"/>
      <w:lvlText w:val="%8."/>
      <w:lvlJc w:val="left"/>
      <w:pPr>
        <w:ind w:left="5778" w:hanging="360"/>
      </w:pPr>
    </w:lvl>
    <w:lvl w:ilvl="8" w:tplc="041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DF525DF"/>
    <w:multiLevelType w:val="hybridMultilevel"/>
    <w:tmpl w:val="821A9116"/>
    <w:lvl w:ilvl="0" w:tplc="29FAA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7C7A"/>
    <w:multiLevelType w:val="hybridMultilevel"/>
    <w:tmpl w:val="A8F08318"/>
    <w:lvl w:ilvl="0" w:tplc="69B23076">
      <w:start w:val="1"/>
      <w:numFmt w:val="upperRoman"/>
      <w:lvlText w:val="%1."/>
      <w:lvlJc w:val="left"/>
      <w:pPr>
        <w:ind w:left="9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D8"/>
    <w:rsid w:val="001D40D8"/>
    <w:rsid w:val="0074566E"/>
    <w:rsid w:val="00C74C11"/>
    <w:rsid w:val="00F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CC0C"/>
  <w15:chartTrackingRefBased/>
  <w15:docId w15:val="{35CD4BD0-6424-4D6E-951C-543305E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40D8"/>
    <w:pPr>
      <w:ind w:left="720"/>
      <w:contextualSpacing/>
    </w:pPr>
  </w:style>
  <w:style w:type="table" w:styleId="Tabelacomgrade">
    <w:name w:val="Table Grid"/>
    <w:basedOn w:val="Tabelanormal"/>
    <w:uiPriority w:val="39"/>
    <w:rsid w:val="001D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4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OSNILSON RODRIGUES SILVA</dc:creator>
  <cp:keywords/>
  <dc:description/>
  <cp:lastModifiedBy>OSNILSON RODRIGUES SILVA</cp:lastModifiedBy>
  <cp:revision>1</cp:revision>
  <dcterms:created xsi:type="dcterms:W3CDTF">2021-08-26T15:21:00Z</dcterms:created>
  <dcterms:modified xsi:type="dcterms:W3CDTF">2021-08-26T15:25:00Z</dcterms:modified>
</cp:coreProperties>
</file>