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223" w14:textId="77777777" w:rsidR="000717A5" w:rsidRPr="000717A5" w:rsidRDefault="00024130">
      <w:pPr>
        <w:pStyle w:val="GradeMdia21"/>
        <w:spacing w:before="1540" w:after="240"/>
        <w:jc w:val="center"/>
        <w:rPr>
          <w:color w:val="5B9BD5"/>
        </w:rPr>
      </w:pPr>
      <w:r w:rsidRPr="000717A5">
        <w:rPr>
          <w:noProof/>
          <w:color w:val="5B9BD5"/>
          <w:lang w:val="pt-BR" w:eastAsia="pt-BR"/>
        </w:rPr>
        <w:drawing>
          <wp:inline distT="0" distB="0" distL="0" distR="0" wp14:anchorId="461B44EE" wp14:editId="1F3047AA">
            <wp:extent cx="1417320" cy="754380"/>
            <wp:effectExtent l="0" t="0" r="0" b="7620"/>
            <wp:docPr id="1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m 14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A6DC" w14:textId="77777777" w:rsidR="000717A5" w:rsidRPr="000717A5" w:rsidRDefault="000717A5" w:rsidP="000717A5">
      <w:pPr>
        <w:pStyle w:val="GradeMdia21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alibri Light" w:hAnsi="Calibri Light"/>
          <w:caps/>
          <w:color w:val="5B9BD5"/>
          <w:sz w:val="80"/>
          <w:szCs w:val="80"/>
        </w:rPr>
      </w:pPr>
      <w:r>
        <w:rPr>
          <w:rFonts w:ascii="Calibri Light" w:hAnsi="Calibri Light"/>
          <w:color w:val="5B9BD5"/>
          <w:sz w:val="80"/>
          <w:szCs w:val="80"/>
        </w:rPr>
        <w:t>Curriculum Vitae</w:t>
      </w:r>
    </w:p>
    <w:p w14:paraId="2AE12036" w14:textId="77777777" w:rsidR="000717A5" w:rsidRPr="000717A5" w:rsidRDefault="000717A5">
      <w:pPr>
        <w:pStyle w:val="GradeMdia21"/>
        <w:jc w:val="center"/>
        <w:rPr>
          <w:color w:val="5B9BD5"/>
          <w:sz w:val="28"/>
          <w:szCs w:val="28"/>
        </w:rPr>
      </w:pPr>
      <w:r w:rsidRPr="000717A5">
        <w:rPr>
          <w:color w:val="5B9BD5"/>
          <w:sz w:val="28"/>
          <w:szCs w:val="28"/>
        </w:rPr>
        <w:t>[</w:t>
      </w:r>
      <w:r>
        <w:rPr>
          <w:color w:val="5B9BD5"/>
          <w:sz w:val="28"/>
          <w:szCs w:val="28"/>
        </w:rPr>
        <w:t>NOME DO CANDIDATO</w:t>
      </w:r>
      <w:r w:rsidRPr="000717A5">
        <w:rPr>
          <w:color w:val="5B9BD5"/>
          <w:sz w:val="28"/>
          <w:szCs w:val="28"/>
        </w:rPr>
        <w:t>]</w:t>
      </w:r>
    </w:p>
    <w:p w14:paraId="199D8CBD" w14:textId="77777777" w:rsidR="000717A5" w:rsidRPr="000717A5" w:rsidRDefault="00024130">
      <w:pPr>
        <w:pStyle w:val="GradeMdia21"/>
        <w:spacing w:before="480"/>
        <w:jc w:val="center"/>
        <w:rPr>
          <w:color w:val="5B9BD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F923" wp14:editId="3D1765EB">
                <wp:simplePos x="0" y="0"/>
                <wp:positionH relativeFrom="page">
                  <wp:posOffset>1080135</wp:posOffset>
                </wp:positionH>
                <wp:positionV relativeFrom="page">
                  <wp:posOffset>9089390</wp:posOffset>
                </wp:positionV>
                <wp:extent cx="5760720" cy="248920"/>
                <wp:effectExtent l="0" t="0" r="11430" b="0"/>
                <wp:wrapNone/>
                <wp:docPr id="142" name="Caixa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27134" w14:textId="77777777" w:rsidR="000717A5" w:rsidRPr="000717A5" w:rsidRDefault="000717A5">
                            <w:pPr>
                              <w:pStyle w:val="GradeMdia21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>[ANO</w:t>
                            </w:r>
                            <w:r w:rsidRPr="000717A5"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39F923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42" o:spid="_x0000_s1026" type="#_x0000_t202" style="position:absolute;left:0;text-align:left;margin-left:85.05pt;margin-top:715.7pt;width:453.6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" filled="f" stroked="f" strokeweight=".5pt">
                <v:path arrowok="t"/>
                <v:textbox style="mso-fit-shape-to-text:t" inset="0,0,0,0">
                  <w:txbxContent>
                    <w:p w14:paraId="6EB27134" w14:textId="77777777" w:rsidR="000717A5" w:rsidRPr="000717A5" w:rsidRDefault="000717A5">
                      <w:pPr>
                        <w:pStyle w:val="GradeMdia21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5B9BD5"/>
                          <w:sz w:val="28"/>
                          <w:szCs w:val="28"/>
                        </w:rPr>
                        <w:t>[ANO</w:t>
                      </w:r>
                      <w:r w:rsidRPr="000717A5">
                        <w:rPr>
                          <w:caps/>
                          <w:color w:val="5B9BD5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17A5">
        <w:rPr>
          <w:noProof/>
          <w:color w:val="5B9BD5"/>
          <w:lang w:val="pt-BR" w:eastAsia="pt-BR"/>
        </w:rPr>
        <w:drawing>
          <wp:inline distT="0" distB="0" distL="0" distR="0" wp14:anchorId="45ADB6AC" wp14:editId="3445B735">
            <wp:extent cx="762000" cy="477273"/>
            <wp:effectExtent l="0" t="0" r="0" b="0"/>
            <wp:docPr id="2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m 144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EF53" w14:textId="681F415D" w:rsidR="00542C20" w:rsidRDefault="000717A5" w:rsidP="00542C20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br w:type="page"/>
      </w:r>
      <w:r w:rsidR="00542C20">
        <w:rPr>
          <w:rFonts w:ascii="Arial" w:hAnsi="Arial" w:cs="Arial"/>
          <w:b/>
          <w:sz w:val="26"/>
        </w:rPr>
        <w:lastRenderedPageBreak/>
        <w:t>IDENTIFICAÇÃO</w:t>
      </w:r>
    </w:p>
    <w:p w14:paraId="72E6139F" w14:textId="77777777" w:rsidR="00542C20" w:rsidRDefault="00542C20" w:rsidP="00542C20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14:paraId="7F8BBE1C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14:paraId="2F09220C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</w:p>
    <w:p w14:paraId="0C6BF32A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NATURALIDADE:</w:t>
      </w:r>
      <w:r>
        <w:rPr>
          <w:rFonts w:ascii="Arial" w:hAnsi="Arial" w:cs="Arial"/>
          <w:i/>
        </w:rPr>
        <w:t xml:space="preserve"> </w:t>
      </w:r>
    </w:p>
    <w:p w14:paraId="245C4CB4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NACIONALIDADE: </w:t>
      </w:r>
      <w:r>
        <w:rPr>
          <w:rFonts w:ascii="Arial" w:hAnsi="Arial" w:cs="Arial"/>
          <w:i/>
        </w:rPr>
        <w:t>Brasileira</w:t>
      </w:r>
    </w:p>
    <w:p w14:paraId="03F762F2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CIVIL: </w:t>
      </w:r>
    </w:p>
    <w:p w14:paraId="449B9151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FILIAÇÃO: PAI:</w:t>
      </w:r>
    </w:p>
    <w:p w14:paraId="1F229B22" w14:textId="77777777" w:rsidR="00542C20" w:rsidRPr="00B94F68" w:rsidRDefault="00542C20" w:rsidP="00542C20">
      <w:pPr>
        <w:tabs>
          <w:tab w:val="left" w:pos="1069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94F68">
        <w:rPr>
          <w:rFonts w:ascii="Arial" w:hAnsi="Arial" w:cs="Arial"/>
        </w:rPr>
        <w:t xml:space="preserve"> MÃE: </w:t>
      </w:r>
    </w:p>
    <w:p w14:paraId="0DA61E81" w14:textId="77777777" w:rsidR="00542C20" w:rsidRDefault="00542C20" w:rsidP="00542C20">
      <w:pPr>
        <w:numPr>
          <w:ilvl w:val="0"/>
          <w:numId w:val="13"/>
        </w:numPr>
        <w:spacing w:line="360" w:lineRule="auto"/>
        <w:ind w:left="851" w:hanging="14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ENDEREÇO: </w:t>
      </w:r>
    </w:p>
    <w:p w14:paraId="38ECE25A" w14:textId="77777777" w:rsidR="00542C20" w:rsidRDefault="00542C20" w:rsidP="00542C20">
      <w:pPr>
        <w:numPr>
          <w:ilvl w:val="0"/>
          <w:numId w:val="13"/>
        </w:numPr>
        <w:spacing w:line="360" w:lineRule="auto"/>
        <w:ind w:left="1134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E-mail: </w:t>
      </w:r>
    </w:p>
    <w:p w14:paraId="72B465F7" w14:textId="77777777" w:rsidR="00542C20" w:rsidRDefault="00542C20" w:rsidP="00542C2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0DB8BBAE" w14:textId="77777777" w:rsidR="00542C20" w:rsidRDefault="00542C20" w:rsidP="00542C20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</w:t>
      </w:r>
    </w:p>
    <w:p w14:paraId="0304BAF0" w14:textId="77777777" w:rsidR="00542C20" w:rsidRDefault="00542C20" w:rsidP="00542C20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 w:cs="Arial"/>
          <w:b/>
        </w:rPr>
      </w:pPr>
    </w:p>
    <w:p w14:paraId="6784298E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R.G.: </w:t>
      </w:r>
    </w:p>
    <w:p w14:paraId="543B1869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C.P.F.: </w:t>
      </w:r>
    </w:p>
    <w:p w14:paraId="7A244D3B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Conclusão do Curso de Medicina Veterinária</w:t>
      </w:r>
    </w:p>
    <w:p w14:paraId="5DB3CF83" w14:textId="77777777" w:rsidR="00542C20" w:rsidRDefault="00542C20" w:rsidP="00542C20">
      <w:pPr>
        <w:numPr>
          <w:ilvl w:val="0"/>
          <w:numId w:val="2"/>
        </w:numPr>
        <w:tabs>
          <w:tab w:val="left" w:pos="10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Número CRMV-SP (caso disponível) </w:t>
      </w:r>
    </w:p>
    <w:p w14:paraId="562CB0D3" w14:textId="77777777" w:rsidR="00542C20" w:rsidRDefault="00542C20" w:rsidP="00542C20">
      <w:pPr>
        <w:spacing w:line="360" w:lineRule="auto"/>
        <w:rPr>
          <w:rFonts w:ascii="Arial" w:hAnsi="Arial" w:cs="Arial"/>
          <w:b/>
          <w:i/>
        </w:rPr>
      </w:pPr>
    </w:p>
    <w:p w14:paraId="0B887F7F" w14:textId="77777777" w:rsidR="00542C20" w:rsidRDefault="00542C20" w:rsidP="00542C20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sz w:val="26"/>
        </w:rPr>
        <w:t>CONHECIMENTO DE IDIOMAS</w:t>
      </w:r>
    </w:p>
    <w:p w14:paraId="0E8FF3BF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b/>
          <w:sz w:val="24"/>
        </w:rPr>
      </w:pPr>
    </w:p>
    <w:p w14:paraId="43869A3D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Curso de </w:t>
      </w:r>
    </w:p>
    <w:p w14:paraId="1DD7E450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Língua:</w:t>
      </w:r>
    </w:p>
    <w:p w14:paraId="7E5E95D8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Período: </w:t>
      </w:r>
    </w:p>
    <w:p w14:paraId="0DA775EF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de realização: </w:t>
      </w:r>
    </w:p>
    <w:p w14:paraId="6C640C0B" w14:textId="77777777" w:rsidR="00542C20" w:rsidRDefault="00542C20" w:rsidP="00542C20">
      <w:pPr>
        <w:pStyle w:val="Recuodecorpodetex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Especificar nível de conhecimento (ótimo, bom, pouco, regular):</w:t>
      </w:r>
    </w:p>
    <w:p w14:paraId="552EE101" w14:textId="77777777" w:rsidR="00542C20" w:rsidRDefault="00542C20" w:rsidP="00542C20">
      <w:pPr>
        <w:spacing w:line="360" w:lineRule="auto"/>
        <w:ind w:left="709"/>
        <w:jc w:val="both"/>
        <w:rPr>
          <w:rFonts w:ascii="Arial" w:hAnsi="Arial" w:cs="Arial"/>
          <w:b/>
          <w:i/>
        </w:rPr>
      </w:pPr>
    </w:p>
    <w:p w14:paraId="775086EB" w14:textId="77777777" w:rsidR="00D821FF" w:rsidRDefault="00D821FF" w:rsidP="00D821FF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ATIVIDADE DE </w:t>
      </w:r>
      <w:r w:rsidR="00542C20">
        <w:rPr>
          <w:rFonts w:ascii="Arial" w:hAnsi="Arial" w:cs="Arial"/>
          <w:b/>
          <w:sz w:val="26"/>
        </w:rPr>
        <w:t xml:space="preserve">FORMAÇÃO </w:t>
      </w:r>
      <w:r>
        <w:rPr>
          <w:rFonts w:ascii="Arial" w:hAnsi="Arial" w:cs="Arial"/>
          <w:b/>
          <w:sz w:val="26"/>
        </w:rPr>
        <w:t>E ENSINO</w:t>
      </w:r>
    </w:p>
    <w:p w14:paraId="3B32359A" w14:textId="77777777" w:rsidR="00D821FF" w:rsidRDefault="00D821FF" w:rsidP="00D821FF">
      <w:pPr>
        <w:spacing w:line="360" w:lineRule="auto"/>
        <w:rPr>
          <w:rFonts w:ascii="Arial" w:hAnsi="Arial" w:cs="Arial"/>
          <w:b/>
          <w:sz w:val="26"/>
        </w:rPr>
      </w:pPr>
    </w:p>
    <w:p w14:paraId="51C12975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</w:t>
      </w:r>
      <w:r w:rsidR="00542C20">
        <w:rPr>
          <w:rFonts w:ascii="Arial" w:hAnsi="Arial" w:cs="Arial"/>
          <w:b/>
        </w:rPr>
        <w:t xml:space="preserve"> CURSO SUPERIOR </w:t>
      </w:r>
    </w:p>
    <w:p w14:paraId="691EF79D" w14:textId="77777777" w:rsidR="00D821FF" w:rsidRDefault="00542C20" w:rsidP="00D821F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TÍTULO UNIVERSITÁRIO: </w:t>
      </w:r>
      <w:r w:rsidR="00596024">
        <w:rPr>
          <w:rFonts w:ascii="Arial" w:hAnsi="Arial" w:cs="Arial"/>
          <w:i/>
        </w:rPr>
        <w:t>MÉDICO VETERINÁRIO</w:t>
      </w:r>
    </w:p>
    <w:p w14:paraId="300EE370" w14:textId="77777777" w:rsidR="00D821FF" w:rsidRPr="00D821FF" w:rsidRDefault="00542C20" w:rsidP="00D821FF">
      <w:pPr>
        <w:spacing w:line="360" w:lineRule="auto"/>
        <w:rPr>
          <w:rFonts w:ascii="Arial" w:hAnsi="Arial" w:cs="Arial"/>
          <w:i/>
          <w:noProof/>
        </w:rPr>
      </w:pPr>
      <w:r w:rsidRPr="00D821FF">
        <w:rPr>
          <w:rFonts w:ascii="Arial" w:hAnsi="Arial" w:cs="Arial"/>
          <w:noProof/>
        </w:rPr>
        <w:t>LOCAL:</w:t>
      </w:r>
      <w:r w:rsidRPr="00D821FF">
        <w:rPr>
          <w:rFonts w:ascii="Arial" w:hAnsi="Arial" w:cs="Arial"/>
          <w:i/>
          <w:noProof/>
        </w:rPr>
        <w:t xml:space="preserve"> </w:t>
      </w:r>
    </w:p>
    <w:p w14:paraId="0CC57D16" w14:textId="46380572" w:rsidR="00542C20" w:rsidRPr="00D821FF" w:rsidRDefault="00542C20" w:rsidP="00D821FF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t xml:space="preserve">ANO DE INGRESSO:          ANO DE TÉRMINO: </w:t>
      </w:r>
    </w:p>
    <w:p w14:paraId="0F5C768F" w14:textId="77777777" w:rsidR="00542C20" w:rsidRDefault="00542C20" w:rsidP="00542C20">
      <w:pPr>
        <w:spacing w:line="360" w:lineRule="auto"/>
        <w:rPr>
          <w:rFonts w:ascii="Arial" w:hAnsi="Arial" w:cs="Arial"/>
        </w:rPr>
      </w:pPr>
    </w:p>
    <w:p w14:paraId="40571093" w14:textId="1FBB682D" w:rsidR="00596024" w:rsidRDefault="00D821FF" w:rsidP="00596024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lastRenderedPageBreak/>
        <w:t>II</w:t>
      </w:r>
      <w:r w:rsidR="00542C20">
        <w:rPr>
          <w:rFonts w:ascii="Arial" w:hAnsi="Arial" w:cs="Arial"/>
          <w:b/>
          <w:sz w:val="26"/>
        </w:rPr>
        <w:t xml:space="preserve"> – </w:t>
      </w:r>
      <w:r w:rsidR="00596024" w:rsidRPr="00596024">
        <w:rPr>
          <w:rFonts w:ascii="Arial" w:hAnsi="Arial" w:cs="Arial"/>
          <w:b/>
          <w:sz w:val="26"/>
        </w:rPr>
        <w:t>ESTÁGIOS CURRICULARES (DE CONCLUSÃO DE CURSO) NA ÁREA DE INTERESSE</w:t>
      </w:r>
    </w:p>
    <w:p w14:paraId="341A6C53" w14:textId="3267DFE5" w:rsidR="00596024" w:rsidRDefault="00D821FF" w:rsidP="005960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542C20">
        <w:rPr>
          <w:rFonts w:ascii="Arial" w:hAnsi="Arial" w:cs="Arial"/>
        </w:rPr>
        <w:t>Local:</w:t>
      </w:r>
    </w:p>
    <w:p w14:paraId="4DE82D68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Área:</w:t>
      </w:r>
    </w:p>
    <w:p w14:paraId="703E313D" w14:textId="77777777" w:rsidR="00596024" w:rsidRDefault="00542C20" w:rsidP="005960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Período: </w:t>
      </w:r>
    </w:p>
    <w:p w14:paraId="1749EE96" w14:textId="087EA691" w:rsidR="00542C20" w:rsidRPr="00596024" w:rsidRDefault="00542C20" w:rsidP="005960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Horária:</w:t>
      </w:r>
    </w:p>
    <w:p w14:paraId="0A52B8E0" w14:textId="77777777" w:rsidR="00542C20" w:rsidRDefault="00542C20" w:rsidP="00542C2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08ACA16" w14:textId="0414173A" w:rsidR="00542C20" w:rsidRDefault="00D821FF" w:rsidP="005960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III</w:t>
      </w:r>
      <w:r w:rsidR="00542C20">
        <w:rPr>
          <w:rFonts w:ascii="Arial" w:hAnsi="Arial" w:cs="Arial"/>
          <w:b/>
          <w:sz w:val="26"/>
        </w:rPr>
        <w:t xml:space="preserve"> – </w:t>
      </w:r>
      <w:r w:rsidR="00596024" w:rsidRPr="00596024">
        <w:rPr>
          <w:rFonts w:ascii="Arial" w:hAnsi="Arial" w:cs="Arial"/>
          <w:b/>
          <w:sz w:val="26"/>
        </w:rPr>
        <w:t>ESTÁGIOS CURRICULARES (DE CONCLUSÃO DE CURSO) FORA DA ÁREA DE INTERESSE</w:t>
      </w:r>
    </w:p>
    <w:p w14:paraId="785D194F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Local:</w:t>
      </w:r>
    </w:p>
    <w:p w14:paraId="26A0EE87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Área:</w:t>
      </w:r>
    </w:p>
    <w:p w14:paraId="06EB6A38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Período: </w:t>
      </w:r>
    </w:p>
    <w:p w14:paraId="10568A2A" w14:textId="77777777" w:rsidR="00D821FF" w:rsidRPr="00596024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Horária:</w:t>
      </w:r>
    </w:p>
    <w:p w14:paraId="4699B64D" w14:textId="77777777" w:rsidR="00542C20" w:rsidRDefault="00542C20" w:rsidP="00542C2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8E5B3D9" w14:textId="55B2375D" w:rsidR="00596024" w:rsidRDefault="00D821FF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IV</w:t>
      </w:r>
      <w:r w:rsidR="00542C20">
        <w:rPr>
          <w:rFonts w:ascii="Arial" w:hAnsi="Arial" w:cs="Arial"/>
          <w:b/>
          <w:sz w:val="26"/>
        </w:rPr>
        <w:t xml:space="preserve"> – </w:t>
      </w:r>
      <w:r w:rsidR="002F5B8B" w:rsidRPr="002F5B8B">
        <w:rPr>
          <w:rFonts w:ascii="Arial" w:hAnsi="Arial" w:cs="Arial"/>
          <w:b/>
          <w:sz w:val="26"/>
        </w:rPr>
        <w:t>DEMAIS ESTÁGIOS - VIVÊNCIA, PROGRAMA DE APRENDIZAGEM E TREINAMENTO PRÁTICO, CURSO DE DIFUSÃO DE CONHECIMENTO, CURSOS DE EXTENSÃO</w:t>
      </w:r>
      <w:r w:rsidR="002F5B8B">
        <w:rPr>
          <w:rFonts w:ascii="Arial" w:hAnsi="Arial" w:cs="Arial"/>
          <w:b/>
          <w:sz w:val="26"/>
        </w:rPr>
        <w:t xml:space="preserve"> </w:t>
      </w:r>
    </w:p>
    <w:p w14:paraId="3102BCE8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Local:</w:t>
      </w:r>
    </w:p>
    <w:p w14:paraId="5115ED1E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Área:</w:t>
      </w:r>
    </w:p>
    <w:p w14:paraId="513673C3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Período: </w:t>
      </w:r>
    </w:p>
    <w:p w14:paraId="3103CDD7" w14:textId="77777777" w:rsidR="00D821FF" w:rsidRPr="00596024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Horária:</w:t>
      </w:r>
    </w:p>
    <w:p w14:paraId="0769861B" w14:textId="77777777" w:rsidR="00542C20" w:rsidRDefault="00542C20" w:rsidP="00542C2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182F8DB" w14:textId="68EC91C4" w:rsidR="00542C20" w:rsidRDefault="00D821FF" w:rsidP="00D82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V</w:t>
      </w:r>
      <w:r w:rsidR="00542C20">
        <w:rPr>
          <w:rFonts w:ascii="Arial" w:hAnsi="Arial" w:cs="Arial"/>
          <w:b/>
          <w:sz w:val="26"/>
        </w:rPr>
        <w:t xml:space="preserve"> – </w:t>
      </w:r>
      <w:r w:rsidR="00596024" w:rsidRPr="00596024">
        <w:rPr>
          <w:rFonts w:ascii="Arial" w:hAnsi="Arial" w:cs="Arial"/>
          <w:b/>
          <w:sz w:val="26"/>
        </w:rPr>
        <w:t>EVENTOS NACIONAIS E INTERNACIONAIS (CONGRESSOS, SIMPÓSIOS, JORNADAS, MESAS REDONDAS E ENCONTROS)</w:t>
      </w:r>
    </w:p>
    <w:p w14:paraId="56A0EC09" w14:textId="6D123758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Nome do evento:</w:t>
      </w:r>
    </w:p>
    <w:p w14:paraId="6EE20B79" w14:textId="77777777" w:rsidR="00D821FF" w:rsidRDefault="00D821FF" w:rsidP="00D82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Local:</w:t>
      </w:r>
    </w:p>
    <w:p w14:paraId="733561C3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Período: </w:t>
      </w:r>
    </w:p>
    <w:p w14:paraId="61F4621C" w14:textId="77777777" w:rsidR="00D821FF" w:rsidRPr="00596024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Horária:</w:t>
      </w:r>
    </w:p>
    <w:p w14:paraId="0D92C88D" w14:textId="77777777" w:rsidR="00596024" w:rsidRDefault="00596024" w:rsidP="00D821F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6104A3A" w14:textId="27F0ABD2" w:rsidR="00D821FF" w:rsidRPr="00D821FF" w:rsidRDefault="00D821FF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VI</w:t>
      </w:r>
      <w:r w:rsidR="00542C20">
        <w:rPr>
          <w:rFonts w:ascii="Arial" w:hAnsi="Arial" w:cs="Arial"/>
          <w:b/>
          <w:sz w:val="26"/>
        </w:rPr>
        <w:t xml:space="preserve"> -</w:t>
      </w:r>
      <w:r w:rsidR="002F5B8B">
        <w:rPr>
          <w:rFonts w:ascii="Arial" w:hAnsi="Arial" w:cs="Arial"/>
          <w:b/>
          <w:sz w:val="26"/>
        </w:rPr>
        <w:t xml:space="preserve"> </w:t>
      </w:r>
      <w:r w:rsidRPr="00D821FF">
        <w:rPr>
          <w:rFonts w:ascii="Arial" w:hAnsi="Arial" w:cs="Arial"/>
          <w:b/>
          <w:sz w:val="26"/>
        </w:rPr>
        <w:t xml:space="preserve">INICIAÇÃO CIENTÍFICA OFICIAL COM BOLSA REMUNERADA </w:t>
      </w:r>
    </w:p>
    <w:p w14:paraId="56FC59C0" w14:textId="50F161BF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Projeto:</w:t>
      </w:r>
    </w:p>
    <w:p w14:paraId="2A0BF903" w14:textId="41F9A3D9" w:rsidR="00D821FF" w:rsidRDefault="00D821FF" w:rsidP="00D82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</w:t>
      </w:r>
    </w:p>
    <w:p w14:paraId="299E13F5" w14:textId="77777777" w:rsidR="00D821FF" w:rsidRDefault="00D821FF" w:rsidP="00D82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Duração e Ano de conclusão:</w:t>
      </w:r>
    </w:p>
    <w:p w14:paraId="285CAEE6" w14:textId="63C40162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Entidade financiadora (se houver): </w:t>
      </w:r>
    </w:p>
    <w:p w14:paraId="052592D8" w14:textId="77777777" w:rsidR="00542C20" w:rsidRDefault="00542C20" w:rsidP="00D821F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E65E9FC" w14:textId="3D94DDFD" w:rsidR="00542C20" w:rsidRDefault="00D821FF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VII</w:t>
      </w:r>
      <w:r w:rsidR="00542C20">
        <w:rPr>
          <w:rFonts w:ascii="Arial" w:hAnsi="Arial" w:cs="Arial"/>
          <w:b/>
          <w:sz w:val="26"/>
        </w:rPr>
        <w:t xml:space="preserve"> - </w:t>
      </w:r>
      <w:r w:rsidRPr="00D821FF">
        <w:rPr>
          <w:rFonts w:ascii="Arial" w:hAnsi="Arial" w:cs="Arial"/>
          <w:b/>
          <w:sz w:val="26"/>
        </w:rPr>
        <w:t>INICIAÇÃO CIENTÍFICA OFICIAL SEM BOLSA REMUNERADA</w:t>
      </w:r>
    </w:p>
    <w:p w14:paraId="27D96778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 Projeto:</w:t>
      </w:r>
    </w:p>
    <w:p w14:paraId="5A633292" w14:textId="77777777" w:rsidR="00D821FF" w:rsidRDefault="00D821FF" w:rsidP="00D82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</w:t>
      </w:r>
    </w:p>
    <w:p w14:paraId="2A97EBEC" w14:textId="77777777" w:rsidR="00D821FF" w:rsidRDefault="00D821FF" w:rsidP="00D82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Duração e Ano de conclusão:</w:t>
      </w:r>
    </w:p>
    <w:p w14:paraId="21429141" w14:textId="77777777" w:rsidR="00D821FF" w:rsidRDefault="00D821FF" w:rsidP="00D821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Entidade financiadora (se houver): </w:t>
      </w:r>
    </w:p>
    <w:p w14:paraId="13150123" w14:textId="77777777" w:rsidR="00D821FF" w:rsidRPr="00D821FF" w:rsidRDefault="00D821FF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</w:p>
    <w:p w14:paraId="07924419" w14:textId="4B387508" w:rsidR="00925A15" w:rsidRDefault="00925A15" w:rsidP="00925A15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VIII – </w:t>
      </w:r>
      <w:r w:rsidRPr="00D821FF">
        <w:rPr>
          <w:rFonts w:ascii="Arial" w:hAnsi="Arial" w:cs="Arial"/>
          <w:b/>
          <w:sz w:val="26"/>
        </w:rPr>
        <w:t xml:space="preserve">PUBLICAÇÃO DE </w:t>
      </w:r>
      <w:r>
        <w:rPr>
          <w:rFonts w:ascii="Arial" w:hAnsi="Arial" w:cs="Arial"/>
          <w:b/>
          <w:sz w:val="26"/>
        </w:rPr>
        <w:t>ARTIGOS CIENTÍFICOS EM REVISTAS INDEXADAS</w:t>
      </w:r>
      <w:r w:rsidRPr="00D821FF">
        <w:rPr>
          <w:rFonts w:ascii="Arial" w:hAnsi="Arial" w:cs="Arial"/>
          <w:b/>
          <w:sz w:val="26"/>
        </w:rPr>
        <w:t xml:space="preserve"> </w:t>
      </w:r>
    </w:p>
    <w:p w14:paraId="114B1926" w14:textId="77777777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1. Autores:</w:t>
      </w:r>
    </w:p>
    <w:p w14:paraId="091084C6" w14:textId="77777777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Título:</w:t>
      </w:r>
    </w:p>
    <w:p w14:paraId="59C25BB9" w14:textId="77777777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Revista, volume, páginas, ano:</w:t>
      </w:r>
    </w:p>
    <w:p w14:paraId="488E25F7" w14:textId="77777777" w:rsidR="00925A15" w:rsidRDefault="00925A15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</w:p>
    <w:p w14:paraId="54677B6C" w14:textId="0E0DE7AB" w:rsidR="00925A15" w:rsidRDefault="00D821FF" w:rsidP="00925A15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</w:t>
      </w:r>
      <w:r w:rsidR="00925A15">
        <w:rPr>
          <w:rFonts w:ascii="Arial" w:hAnsi="Arial" w:cs="Arial"/>
          <w:b/>
          <w:sz w:val="26"/>
        </w:rPr>
        <w:t>X</w:t>
      </w:r>
      <w:r w:rsidR="00542C20">
        <w:rPr>
          <w:rFonts w:ascii="Arial" w:hAnsi="Arial" w:cs="Arial"/>
          <w:b/>
          <w:sz w:val="26"/>
        </w:rPr>
        <w:t xml:space="preserve"> – </w:t>
      </w:r>
      <w:r w:rsidR="00925A15" w:rsidRPr="00D821FF">
        <w:rPr>
          <w:rFonts w:ascii="Arial" w:hAnsi="Arial" w:cs="Arial"/>
          <w:b/>
          <w:sz w:val="26"/>
        </w:rPr>
        <w:t xml:space="preserve">PUBLICAÇÃO DE </w:t>
      </w:r>
      <w:r w:rsidR="00925A15">
        <w:rPr>
          <w:rFonts w:ascii="Arial" w:hAnsi="Arial" w:cs="Arial"/>
          <w:b/>
          <w:sz w:val="26"/>
        </w:rPr>
        <w:t>ARTIGOS CIENTÍFICOS EM REVISTAS NÃO INDEXADAS</w:t>
      </w:r>
      <w:r w:rsidR="00925A15" w:rsidRPr="00D821FF">
        <w:rPr>
          <w:rFonts w:ascii="Arial" w:hAnsi="Arial" w:cs="Arial"/>
          <w:b/>
          <w:sz w:val="26"/>
        </w:rPr>
        <w:t xml:space="preserve"> </w:t>
      </w:r>
    </w:p>
    <w:p w14:paraId="20F6C9E9" w14:textId="77777777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1. Autores:</w:t>
      </w:r>
    </w:p>
    <w:p w14:paraId="36ACA3CC" w14:textId="77777777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Título:</w:t>
      </w:r>
    </w:p>
    <w:p w14:paraId="18148CC6" w14:textId="58325D89" w:rsidR="00925A15" w:rsidRPr="00925A15" w:rsidRDefault="00925A15" w:rsidP="00925A15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Revista, volume, pá</w:t>
      </w:r>
      <w:r>
        <w:rPr>
          <w:rFonts w:ascii="Arial" w:hAnsi="Arial" w:cs="Arial"/>
          <w:sz w:val="26"/>
        </w:rPr>
        <w:t>ginas, ano (</w:t>
      </w:r>
      <w:r w:rsidRPr="00925A15">
        <w:rPr>
          <w:rFonts w:ascii="Arial" w:hAnsi="Arial" w:cs="Arial"/>
          <w:sz w:val="26"/>
        </w:rPr>
        <w:t xml:space="preserve">ex. </w:t>
      </w:r>
      <w:proofErr w:type="spellStart"/>
      <w:r w:rsidRPr="00925A15">
        <w:rPr>
          <w:rFonts w:ascii="Arial" w:hAnsi="Arial" w:cs="Arial"/>
          <w:sz w:val="26"/>
        </w:rPr>
        <w:t>Veterinary</w:t>
      </w:r>
      <w:proofErr w:type="spellEnd"/>
      <w:r w:rsidRPr="00925A15">
        <w:rPr>
          <w:rFonts w:ascii="Arial" w:hAnsi="Arial" w:cs="Arial"/>
          <w:sz w:val="26"/>
        </w:rPr>
        <w:t xml:space="preserve"> </w:t>
      </w:r>
      <w:proofErr w:type="spellStart"/>
      <w:r w:rsidRPr="00925A15">
        <w:rPr>
          <w:rFonts w:ascii="Arial" w:hAnsi="Arial" w:cs="Arial"/>
          <w:sz w:val="26"/>
        </w:rPr>
        <w:t>Journal</w:t>
      </w:r>
      <w:proofErr w:type="spellEnd"/>
      <w:r w:rsidRPr="00925A15">
        <w:rPr>
          <w:rFonts w:ascii="Arial" w:hAnsi="Arial" w:cs="Arial"/>
          <w:sz w:val="26"/>
        </w:rPr>
        <w:t>, v.44, p.110-12, 2018)</w:t>
      </w:r>
      <w:r>
        <w:rPr>
          <w:rFonts w:ascii="Arial" w:hAnsi="Arial" w:cs="Arial"/>
          <w:sz w:val="26"/>
        </w:rPr>
        <w:t>:</w:t>
      </w:r>
    </w:p>
    <w:p w14:paraId="1F3B309B" w14:textId="77777777" w:rsidR="00925A15" w:rsidRDefault="00925A15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</w:p>
    <w:p w14:paraId="1062D253" w14:textId="3CC46A00" w:rsidR="00542C20" w:rsidRDefault="00925A15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X - </w:t>
      </w:r>
      <w:r w:rsidR="00D821FF" w:rsidRPr="00D821FF">
        <w:rPr>
          <w:rFonts w:ascii="Arial" w:hAnsi="Arial" w:cs="Arial"/>
          <w:b/>
          <w:sz w:val="26"/>
        </w:rPr>
        <w:t>PUBLICAÇÃO DE RESUMOS EM ANAIS DE EVENTOS OU REVISTAS</w:t>
      </w:r>
    </w:p>
    <w:p w14:paraId="1F8AA683" w14:textId="52EAE6C4" w:rsidR="00D821FF" w:rsidRPr="00925A15" w:rsidRDefault="00D821FF" w:rsidP="00D821FF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1. Autores:</w:t>
      </w:r>
    </w:p>
    <w:p w14:paraId="2522C0BD" w14:textId="12EE1F22" w:rsidR="00D821FF" w:rsidRPr="00925A15" w:rsidRDefault="00D821FF" w:rsidP="00D821FF">
      <w:pPr>
        <w:spacing w:line="360" w:lineRule="auto"/>
        <w:jc w:val="both"/>
        <w:rPr>
          <w:rFonts w:ascii="Arial" w:hAnsi="Arial" w:cs="Arial"/>
          <w:sz w:val="26"/>
        </w:rPr>
      </w:pPr>
      <w:r w:rsidRPr="00925A15">
        <w:rPr>
          <w:rFonts w:ascii="Arial" w:hAnsi="Arial" w:cs="Arial"/>
          <w:sz w:val="26"/>
        </w:rPr>
        <w:t>Título:</w:t>
      </w:r>
    </w:p>
    <w:p w14:paraId="5623449C" w14:textId="77777777" w:rsidR="00925A15" w:rsidRDefault="00925A15" w:rsidP="00D821FF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Evento:</w:t>
      </w:r>
    </w:p>
    <w:p w14:paraId="189E7B55" w14:textId="0B71BE89" w:rsidR="00D821FF" w:rsidRPr="00925A15" w:rsidRDefault="00925A15" w:rsidP="00D821FF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Anais/</w:t>
      </w:r>
      <w:r w:rsidRPr="00925A15">
        <w:rPr>
          <w:rFonts w:ascii="Arial" w:hAnsi="Arial" w:cs="Arial"/>
          <w:sz w:val="26"/>
        </w:rPr>
        <w:t>Revista, volume, páginas, ano</w:t>
      </w:r>
      <w:r>
        <w:rPr>
          <w:rFonts w:ascii="Arial" w:hAnsi="Arial" w:cs="Arial"/>
          <w:sz w:val="26"/>
        </w:rPr>
        <w:t xml:space="preserve"> </w:t>
      </w:r>
      <w:r w:rsidRPr="00925A15">
        <w:rPr>
          <w:rFonts w:ascii="Arial" w:hAnsi="Arial" w:cs="Arial"/>
          <w:sz w:val="26"/>
        </w:rPr>
        <w:t>(ex. Anais d</w:t>
      </w:r>
      <w:r>
        <w:rPr>
          <w:rFonts w:ascii="Arial" w:hAnsi="Arial" w:cs="Arial"/>
          <w:sz w:val="26"/>
        </w:rPr>
        <w:t>o Evento XXX, v.44, p.11, 2018)</w:t>
      </w:r>
      <w:r w:rsidRPr="00925A15">
        <w:rPr>
          <w:rFonts w:ascii="Arial" w:hAnsi="Arial" w:cs="Arial"/>
          <w:sz w:val="26"/>
        </w:rPr>
        <w:t>:</w:t>
      </w:r>
    </w:p>
    <w:p w14:paraId="2A765079" w14:textId="77777777" w:rsidR="00925A15" w:rsidRPr="00D821FF" w:rsidRDefault="00925A15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</w:p>
    <w:p w14:paraId="4F7652D5" w14:textId="77777777" w:rsidR="00925A15" w:rsidRDefault="00925A15" w:rsidP="00925A15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XI</w:t>
      </w:r>
      <w:r w:rsidR="00542C20">
        <w:rPr>
          <w:rFonts w:ascii="Arial" w:hAnsi="Arial" w:cs="Arial"/>
          <w:b/>
          <w:sz w:val="26"/>
        </w:rPr>
        <w:t xml:space="preserve"> - </w:t>
      </w:r>
      <w:r w:rsidR="00D821FF" w:rsidRPr="00D821FF">
        <w:rPr>
          <w:rFonts w:ascii="Arial" w:hAnsi="Arial" w:cs="Arial"/>
          <w:b/>
          <w:sz w:val="26"/>
        </w:rPr>
        <w:t>MEMBRO DE COMISSÃO ORGANIZADORA DE CURSOS E EVENTOS</w:t>
      </w:r>
    </w:p>
    <w:p w14:paraId="61EA4942" w14:textId="77777777" w:rsidR="00925A15" w:rsidRDefault="00542C20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C</w:t>
      </w:r>
      <w:r w:rsidR="00925A15">
        <w:rPr>
          <w:rFonts w:ascii="Arial" w:hAnsi="Arial" w:cs="Arial"/>
        </w:rPr>
        <w:t xml:space="preserve">urso: </w:t>
      </w:r>
    </w:p>
    <w:p w14:paraId="24D900A1" w14:textId="77777777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Promovido por:</w:t>
      </w:r>
    </w:p>
    <w:p w14:paraId="095C94C3" w14:textId="77777777" w:rsidR="00925A15" w:rsidRDefault="002F5B8B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925A15">
        <w:rPr>
          <w:rFonts w:ascii="Arial" w:hAnsi="Arial" w:cs="Arial"/>
        </w:rPr>
        <w:t xml:space="preserve"> de realização/Ano</w:t>
      </w:r>
      <w:r>
        <w:rPr>
          <w:rFonts w:ascii="Arial" w:hAnsi="Arial" w:cs="Arial"/>
        </w:rPr>
        <w:t>:</w:t>
      </w:r>
    </w:p>
    <w:p w14:paraId="6835B83F" w14:textId="3FC3BAF5" w:rsidR="002F5B8B" w:rsidRDefault="002F5B8B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</w:t>
      </w:r>
    </w:p>
    <w:p w14:paraId="5AF2CD5E" w14:textId="77777777" w:rsidR="00542C20" w:rsidRDefault="00542C20" w:rsidP="00D821F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4400EBF" w14:textId="69D671F9" w:rsidR="00542C20" w:rsidRDefault="00925A15" w:rsidP="00D821FF">
      <w:pPr>
        <w:spacing w:line="360" w:lineRule="auto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XII</w:t>
      </w:r>
      <w:r w:rsidR="00D821FF">
        <w:rPr>
          <w:rFonts w:ascii="Arial" w:hAnsi="Arial" w:cs="Arial"/>
          <w:b/>
          <w:sz w:val="26"/>
        </w:rPr>
        <w:t xml:space="preserve"> </w:t>
      </w:r>
      <w:r w:rsidR="00542C20">
        <w:rPr>
          <w:rFonts w:ascii="Arial" w:hAnsi="Arial" w:cs="Arial"/>
          <w:b/>
          <w:sz w:val="26"/>
        </w:rPr>
        <w:t xml:space="preserve">– </w:t>
      </w:r>
      <w:r w:rsidR="00D821FF" w:rsidRPr="00D821FF">
        <w:rPr>
          <w:rFonts w:ascii="Arial" w:hAnsi="Arial" w:cs="Arial"/>
          <w:b/>
          <w:sz w:val="26"/>
        </w:rPr>
        <w:t>PARTICIPAÇÃO EM GRUPOS DE ESTUDO</w:t>
      </w:r>
    </w:p>
    <w:p w14:paraId="3E81EFBC" w14:textId="2313686C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 Grupo: </w:t>
      </w:r>
    </w:p>
    <w:p w14:paraId="19D6DDEF" w14:textId="247CD396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Função:</w:t>
      </w:r>
    </w:p>
    <w:p w14:paraId="630CDD1C" w14:textId="5D548517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</w:t>
      </w:r>
    </w:p>
    <w:p w14:paraId="439176A8" w14:textId="0E82B267" w:rsidR="00925A15" w:rsidRDefault="00925A15" w:rsidP="00D82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</w:t>
      </w:r>
    </w:p>
    <w:p w14:paraId="553BA928" w14:textId="77777777" w:rsidR="00542C20" w:rsidRDefault="00542C20" w:rsidP="00D821F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A33279C" w14:textId="5294F230" w:rsidR="00542C20" w:rsidRDefault="00925A15" w:rsidP="00D82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XIII</w:t>
      </w:r>
      <w:r w:rsidR="00D821FF">
        <w:rPr>
          <w:rFonts w:ascii="Arial" w:hAnsi="Arial" w:cs="Arial"/>
          <w:b/>
          <w:sz w:val="26"/>
        </w:rPr>
        <w:t xml:space="preserve"> </w:t>
      </w:r>
      <w:r w:rsidR="00542C20">
        <w:rPr>
          <w:rFonts w:ascii="Arial" w:hAnsi="Arial" w:cs="Arial"/>
          <w:b/>
          <w:sz w:val="26"/>
        </w:rPr>
        <w:t xml:space="preserve">– </w:t>
      </w:r>
      <w:r w:rsidR="00D821FF" w:rsidRPr="00D821FF">
        <w:rPr>
          <w:rFonts w:ascii="Arial" w:hAnsi="Arial" w:cs="Arial"/>
          <w:b/>
          <w:sz w:val="26"/>
        </w:rPr>
        <w:t>ATIVIDADES DIDÁTICAS – AULAS E PALESTRAS PROFERIDAS</w:t>
      </w:r>
    </w:p>
    <w:p w14:paraId="371C06F6" w14:textId="65E5D9A7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Tema: </w:t>
      </w:r>
    </w:p>
    <w:p w14:paraId="4AC02AD1" w14:textId="3DDBD0C8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Local:</w:t>
      </w:r>
    </w:p>
    <w:p w14:paraId="34E55ED3" w14:textId="14AD0626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</w:t>
      </w:r>
    </w:p>
    <w:p w14:paraId="49376DD7" w14:textId="77777777" w:rsidR="00925A15" w:rsidRDefault="00925A15" w:rsidP="00925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</w:t>
      </w:r>
    </w:p>
    <w:p w14:paraId="5CE7DD22" w14:textId="77777777" w:rsidR="00553FBC" w:rsidRDefault="00553FBC" w:rsidP="00D821FF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553FBC" w:rsidSect="000717A5">
      <w:headerReference w:type="default" r:id="rId9"/>
      <w:pgSz w:w="11907" w:h="16840" w:code="9"/>
      <w:pgMar w:top="1134" w:right="1134" w:bottom="1134" w:left="1701" w:header="720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56C7" w14:textId="77777777" w:rsidR="00C7393D" w:rsidRDefault="00C7393D">
      <w:r>
        <w:separator/>
      </w:r>
    </w:p>
  </w:endnote>
  <w:endnote w:type="continuationSeparator" w:id="0">
    <w:p w14:paraId="39764B82" w14:textId="77777777" w:rsidR="00C7393D" w:rsidRDefault="00C7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34A1" w14:textId="77777777" w:rsidR="00C7393D" w:rsidRDefault="00C7393D">
      <w:r>
        <w:separator/>
      </w:r>
    </w:p>
  </w:footnote>
  <w:footnote w:type="continuationSeparator" w:id="0">
    <w:p w14:paraId="5E754929" w14:textId="77777777" w:rsidR="00C7393D" w:rsidRDefault="00C7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2A5A" w14:textId="77777777" w:rsidR="00553FBC" w:rsidRDefault="00553FBC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A1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07624" w14:textId="77777777" w:rsidR="00553FBC" w:rsidRDefault="00553FBC">
    <w:pPr>
      <w:pStyle w:val="Cabealho"/>
      <w:pBdr>
        <w:bottom w:val="single" w:sz="6" w:space="1" w:color="auto"/>
      </w:pBdr>
      <w:ind w:right="360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2AC87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4B4F67"/>
    <w:multiLevelType w:val="multilevel"/>
    <w:tmpl w:val="DC985BC8"/>
    <w:lvl w:ilvl="0">
      <w:start w:val="2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2A69CD"/>
    <w:multiLevelType w:val="hybridMultilevel"/>
    <w:tmpl w:val="216A5BCE"/>
    <w:lvl w:ilvl="0" w:tplc="041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7120"/>
    <w:multiLevelType w:val="multilevel"/>
    <w:tmpl w:val="5704C4D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092F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774B01"/>
    <w:multiLevelType w:val="multilevel"/>
    <w:tmpl w:val="3A1A73C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2"/>
        </w:tabs>
        <w:ind w:left="2982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517B177E"/>
    <w:multiLevelType w:val="hybridMultilevel"/>
    <w:tmpl w:val="9648CF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E17DE9"/>
    <w:multiLevelType w:val="multilevel"/>
    <w:tmpl w:val="314A6E22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2"/>
        </w:tabs>
        <w:ind w:left="2982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64596BCD"/>
    <w:multiLevelType w:val="multilevel"/>
    <w:tmpl w:val="AE5EC9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82309B"/>
    <w:multiLevelType w:val="multilevel"/>
    <w:tmpl w:val="D82CD25C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754C46D4"/>
    <w:multiLevelType w:val="multilevel"/>
    <w:tmpl w:val="CAA60136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DF339D"/>
    <w:multiLevelType w:val="multilevel"/>
    <w:tmpl w:val="9272A6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7A265F3E"/>
    <w:multiLevelType w:val="multilevel"/>
    <w:tmpl w:val="2118FDF6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4535958">
    <w:abstractNumId w:val="0"/>
  </w:num>
  <w:num w:numId="2" w16cid:durableId="31726700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 w16cid:durableId="1294167386">
    <w:abstractNumId w:val="6"/>
  </w:num>
  <w:num w:numId="4" w16cid:durableId="387803865">
    <w:abstractNumId w:val="5"/>
  </w:num>
  <w:num w:numId="5" w16cid:durableId="1565067123">
    <w:abstractNumId w:val="8"/>
  </w:num>
  <w:num w:numId="6" w16cid:durableId="1933004308">
    <w:abstractNumId w:val="10"/>
  </w:num>
  <w:num w:numId="7" w16cid:durableId="2022387889">
    <w:abstractNumId w:val="12"/>
  </w:num>
  <w:num w:numId="8" w16cid:durableId="510534406">
    <w:abstractNumId w:val="4"/>
  </w:num>
  <w:num w:numId="9" w16cid:durableId="1585993659">
    <w:abstractNumId w:val="11"/>
  </w:num>
  <w:num w:numId="10" w16cid:durableId="1228108804">
    <w:abstractNumId w:val="13"/>
  </w:num>
  <w:num w:numId="11" w16cid:durableId="1927179787">
    <w:abstractNumId w:val="9"/>
  </w:num>
  <w:num w:numId="12" w16cid:durableId="693969148">
    <w:abstractNumId w:val="2"/>
  </w:num>
  <w:num w:numId="13" w16cid:durableId="945887098">
    <w:abstractNumId w:val="7"/>
  </w:num>
  <w:num w:numId="14" w16cid:durableId="635064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B"/>
    <w:rsid w:val="00024130"/>
    <w:rsid w:val="0002638D"/>
    <w:rsid w:val="0006585A"/>
    <w:rsid w:val="000717A5"/>
    <w:rsid w:val="002109BF"/>
    <w:rsid w:val="002A450D"/>
    <w:rsid w:val="002F5B8B"/>
    <w:rsid w:val="00326D05"/>
    <w:rsid w:val="00371924"/>
    <w:rsid w:val="003C04C8"/>
    <w:rsid w:val="00542C20"/>
    <w:rsid w:val="00553FBC"/>
    <w:rsid w:val="00596024"/>
    <w:rsid w:val="006365DB"/>
    <w:rsid w:val="00636E4F"/>
    <w:rsid w:val="00667DC9"/>
    <w:rsid w:val="00746343"/>
    <w:rsid w:val="007A4DC1"/>
    <w:rsid w:val="007E56B9"/>
    <w:rsid w:val="00822386"/>
    <w:rsid w:val="008D795B"/>
    <w:rsid w:val="00925A15"/>
    <w:rsid w:val="009E0D10"/>
    <w:rsid w:val="00AA5CF1"/>
    <w:rsid w:val="00B94F68"/>
    <w:rsid w:val="00C7393D"/>
    <w:rsid w:val="00D275C8"/>
    <w:rsid w:val="00D821FF"/>
    <w:rsid w:val="00E82535"/>
    <w:rsid w:val="00EA183B"/>
    <w:rsid w:val="00F15936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193829"/>
  <w15:docId w15:val="{9CD2625F-9B57-4985-A47B-B461C30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1564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1560" w:hanging="851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564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560" w:hanging="851"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560" w:hanging="851"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1564"/>
      <w:jc w:val="both"/>
      <w:outlineLvl w:val="6"/>
    </w:pPr>
    <w:rPr>
      <w:i/>
      <w:szCs w:val="20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i/>
      <w:noProof/>
      <w:szCs w:val="20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2">
    <w:name w:val="List Bullet 2"/>
    <w:basedOn w:val="Normal"/>
    <w:autoRedefine/>
    <w:pPr>
      <w:numPr>
        <w:numId w:val="1"/>
      </w:numPr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sz w:val="28"/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noProof/>
      <w:szCs w:val="20"/>
    </w:rPr>
  </w:style>
  <w:style w:type="paragraph" w:styleId="Corpodetexto3">
    <w:name w:val="Body Text 3"/>
    <w:basedOn w:val="Normal"/>
    <w:pPr>
      <w:spacing w:line="360" w:lineRule="auto"/>
      <w:jc w:val="both"/>
    </w:pPr>
    <w:rPr>
      <w:i/>
      <w:noProof/>
      <w:szCs w:val="20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28"/>
      <w:szCs w:val="20"/>
      <w:u w:val="single"/>
    </w:rPr>
  </w:style>
  <w:style w:type="paragraph" w:styleId="Subttulo">
    <w:name w:val="Subtitle"/>
    <w:basedOn w:val="Normal"/>
    <w:qFormat/>
    <w:pPr>
      <w:spacing w:line="360" w:lineRule="auto"/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560" w:hanging="851"/>
      <w:jc w:val="both"/>
    </w:pPr>
    <w:rPr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pPr>
      <w:spacing w:line="360" w:lineRule="auto"/>
      <w:ind w:left="1560"/>
      <w:jc w:val="both"/>
    </w:pPr>
    <w:rPr>
      <w:szCs w:val="20"/>
    </w:rPr>
  </w:style>
  <w:style w:type="paragraph" w:styleId="Corpodetexto">
    <w:name w:val="Body Text"/>
    <w:basedOn w:val="Normal"/>
    <w:pPr>
      <w:shd w:val="pct12" w:color="auto" w:fill="FFFFFF"/>
      <w:spacing w:line="360" w:lineRule="auto"/>
      <w:jc w:val="center"/>
    </w:pPr>
    <w:rPr>
      <w:rFonts w:ascii="Arial" w:hAnsi="Arial" w:cs="Arial"/>
      <w:b/>
      <w:sz w:val="26"/>
    </w:rPr>
  </w:style>
  <w:style w:type="paragraph" w:customStyle="1" w:styleId="GradeMdia21">
    <w:name w:val="Grade Média 21"/>
    <w:link w:val="GradeMdia2Char"/>
    <w:uiPriority w:val="1"/>
    <w:qFormat/>
    <w:rsid w:val="000717A5"/>
    <w:rPr>
      <w:rFonts w:ascii="Calibri" w:hAnsi="Calibri"/>
      <w:sz w:val="22"/>
      <w:szCs w:val="22"/>
      <w:lang w:val="en-US" w:eastAsia="zh-CN"/>
    </w:rPr>
  </w:style>
  <w:style w:type="character" w:customStyle="1" w:styleId="GradeMdia2Char">
    <w:name w:val="Grade Média 2 Char"/>
    <w:link w:val="GradeMdia21"/>
    <w:uiPriority w:val="1"/>
    <w:rsid w:val="000717A5"/>
    <w:rPr>
      <w:rFonts w:ascii="Calibri" w:hAnsi="Calibri"/>
      <w:sz w:val="22"/>
      <w:szCs w:val="22"/>
      <w:lang w:val="en-US" w:eastAsia="zh-CN"/>
    </w:rPr>
  </w:style>
  <w:style w:type="paragraph" w:styleId="SemEspaamento">
    <w:name w:val="No Spacing"/>
    <w:uiPriority w:val="99"/>
    <w:qFormat/>
    <w:rsid w:val="00542C2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5D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72"/>
    <w:qFormat/>
    <w:rsid w:val="00D8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3" ma:contentTypeDescription="Criar um novo documento." ma:contentTypeScope="" ma:versionID="ea4e79af6fab184b715ddde8302b97dd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8d92b1783cb11403f925eb8b6bb5e3c1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22966-D822-4ACC-BFAE-E6A053230667}"/>
</file>

<file path=customXml/itemProps2.xml><?xml version="1.0" encoding="utf-8"?>
<ds:datastoreItem xmlns:ds="http://schemas.openxmlformats.org/officeDocument/2006/customXml" ds:itemID="{88AA4C35-0D0C-4CB2-A021-D84E5053141D}"/>
</file>

<file path=customXml/itemProps3.xml><?xml version="1.0" encoding="utf-8"?>
<ds:datastoreItem xmlns:ds="http://schemas.openxmlformats.org/officeDocument/2006/customXml" ds:itemID="{BD6B178B-9B4B-4458-A9DD-37451D2DF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IDENTIFICAÇÃO</vt:lpstr>
    </vt:vector>
  </TitlesOfParts>
  <Company>user 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IDENTIFICAÇÃO</dc:title>
  <dc:creator>Alpha</dc:creator>
  <cp:lastModifiedBy>PETER GABERZ KIRSCHNIK</cp:lastModifiedBy>
  <cp:revision>2</cp:revision>
  <cp:lastPrinted>2002-10-27T11:57:00Z</cp:lastPrinted>
  <dcterms:created xsi:type="dcterms:W3CDTF">2022-04-28T18:12:00Z</dcterms:created>
  <dcterms:modified xsi:type="dcterms:W3CDTF">2022-04-28T18:12:00Z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0x010100EBFD9DC4464BB241BC9A9A54C188F4A0</vt:lpwstr>
  </property>
</Properties>
</file>