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9E" w:rsidRPr="00210592" w:rsidRDefault="00210592" w:rsidP="0052639E">
      <w:pPr>
        <w:jc w:val="center"/>
        <w:rPr>
          <w:rFonts w:cs="Arial"/>
          <w:b/>
          <w:iCs/>
          <w:sz w:val="28"/>
          <w:szCs w:val="28"/>
        </w:rPr>
      </w:pPr>
      <w:r w:rsidRPr="00210592">
        <w:rPr>
          <w:rFonts w:cs="Arial"/>
          <w:b/>
          <w:iCs/>
          <w:sz w:val="28"/>
          <w:szCs w:val="28"/>
        </w:rPr>
        <w:t>FORMULÁRIO DE DESISTÊNCIA DE ESTÁGIO</w:t>
      </w:r>
      <w:r w:rsidR="0052639E" w:rsidRPr="00210592">
        <w:rPr>
          <w:rFonts w:cs="Arial"/>
          <w:b/>
          <w:iCs/>
          <w:sz w:val="28"/>
          <w:szCs w:val="28"/>
        </w:rPr>
        <w:t xml:space="preserve"> NÃO-OBRIGATÓRIO</w:t>
      </w:r>
    </w:p>
    <w:p w:rsidR="0052639E" w:rsidRPr="00210592" w:rsidRDefault="0052639E" w:rsidP="0052639E">
      <w:pPr>
        <w:rPr>
          <w:rFonts w:cs="Arial"/>
          <w:iCs/>
          <w:sz w:val="28"/>
          <w:szCs w:val="28"/>
        </w:rPr>
      </w:pPr>
    </w:p>
    <w:p w:rsidR="00210592" w:rsidRDefault="00210592" w:rsidP="0052639E">
      <w:pPr>
        <w:rPr>
          <w:rFonts w:cs="Arial"/>
          <w:iCs/>
        </w:rPr>
      </w:pPr>
    </w:p>
    <w:p w:rsidR="0052639E" w:rsidRPr="00210592" w:rsidRDefault="0052639E" w:rsidP="00306A5D">
      <w:pPr>
        <w:spacing w:line="360" w:lineRule="auto"/>
        <w:rPr>
          <w:rFonts w:cs="Arial"/>
          <w:iCs/>
        </w:rPr>
      </w:pPr>
      <w:r w:rsidRPr="00210592">
        <w:rPr>
          <w:rFonts w:cs="Arial"/>
          <w:iCs/>
        </w:rPr>
        <w:t>Nome da Unidade/Órgão: _______________________________________________________</w:t>
      </w:r>
    </w:p>
    <w:p w:rsidR="003659CD" w:rsidRPr="00210592" w:rsidRDefault="0052639E" w:rsidP="00306A5D">
      <w:pPr>
        <w:autoSpaceDE w:val="0"/>
        <w:autoSpaceDN w:val="0"/>
        <w:adjustRightInd w:val="0"/>
        <w:spacing w:line="360" w:lineRule="auto"/>
      </w:pPr>
      <w:r w:rsidRPr="00210592">
        <w:rPr>
          <w:rFonts w:cs="Arial"/>
          <w:iCs/>
        </w:rPr>
        <w:t>Nome do (a) Diretor (a) da Unidade/Órgão:_________________________________________</w:t>
      </w:r>
      <w:r w:rsidRPr="00210592">
        <w:rPr>
          <w:rFonts w:cs="Arial"/>
          <w:iCs/>
        </w:rPr>
        <w:br/>
      </w:r>
      <w:r w:rsidR="003659CD" w:rsidRPr="00210592">
        <w:t>Nome do Estagiário: __________________________________________________________</w:t>
      </w:r>
    </w:p>
    <w:p w:rsidR="003659CD" w:rsidRPr="00210592" w:rsidRDefault="003659CD" w:rsidP="00306A5D">
      <w:pPr>
        <w:autoSpaceDE w:val="0"/>
        <w:autoSpaceDN w:val="0"/>
        <w:adjustRightInd w:val="0"/>
        <w:spacing w:line="360" w:lineRule="auto"/>
      </w:pPr>
      <w:r w:rsidRPr="00210592">
        <w:t>E-mail do estagiário: __________________________________________________________</w:t>
      </w:r>
    </w:p>
    <w:p w:rsidR="0052639E" w:rsidRPr="00210592" w:rsidRDefault="0052639E" w:rsidP="0052639E">
      <w:pPr>
        <w:rPr>
          <w:rFonts w:cs="Arial"/>
          <w:iCs/>
        </w:rPr>
      </w:pPr>
    </w:p>
    <w:p w:rsidR="00210592" w:rsidRPr="00210592" w:rsidRDefault="00C4064D" w:rsidP="00210592">
      <w:pPr>
        <w:jc w:val="both"/>
      </w:pPr>
      <w:r>
        <w:t>PERÍODO DO CONTRATO</w:t>
      </w:r>
      <w:r w:rsidR="00210592" w:rsidRPr="00210592">
        <w:t>: ____/_____/_____</w:t>
      </w:r>
      <w:r w:rsidR="0095330D" w:rsidRPr="00210592">
        <w:t>_ a _</w:t>
      </w:r>
      <w:r w:rsidR="00210592" w:rsidRPr="00210592">
        <w:t>____/______/_________</w:t>
      </w:r>
    </w:p>
    <w:p w:rsidR="00210592" w:rsidRDefault="00210592" w:rsidP="00210592">
      <w:pPr>
        <w:jc w:val="both"/>
      </w:pPr>
    </w:p>
    <w:p w:rsidR="00210592" w:rsidRPr="00210592" w:rsidRDefault="00210592" w:rsidP="00210592">
      <w:pPr>
        <w:jc w:val="both"/>
      </w:pPr>
      <w:r w:rsidRPr="00210592">
        <w:t>Estagiou até: _____/_____/_____.</w:t>
      </w:r>
    </w:p>
    <w:p w:rsidR="00210592" w:rsidRPr="00210592" w:rsidRDefault="00210592" w:rsidP="00210592">
      <w:pPr>
        <w:jc w:val="both"/>
      </w:pPr>
    </w:p>
    <w:p w:rsidR="00210592" w:rsidRPr="00210592" w:rsidRDefault="00E020CB" w:rsidP="00210592">
      <w:pPr>
        <w:jc w:val="both"/>
      </w:pPr>
      <w:r w:rsidRPr="00210592">
        <w:t xml:space="preserve">É obrigatório informar o período de férias, gozado </w:t>
      </w:r>
      <w:r w:rsidR="0095330D" w:rsidRPr="00210592">
        <w:t>pelo (</w:t>
      </w:r>
      <w:r w:rsidRPr="00210592">
        <w:t xml:space="preserve">a) </w:t>
      </w:r>
      <w:r w:rsidR="0095330D" w:rsidRPr="00210592">
        <w:t>estagiário (</w:t>
      </w:r>
      <w:r w:rsidRPr="00210592">
        <w:t xml:space="preserve">a): </w:t>
      </w:r>
    </w:p>
    <w:p w:rsidR="00E020CB" w:rsidRDefault="00E020CB" w:rsidP="00210592">
      <w:pPr>
        <w:jc w:val="both"/>
      </w:pPr>
    </w:p>
    <w:p w:rsidR="00210592" w:rsidRPr="00210592" w:rsidRDefault="00210592" w:rsidP="00E020CB">
      <w:pPr>
        <w:spacing w:line="360" w:lineRule="auto"/>
        <w:jc w:val="both"/>
      </w:pPr>
      <w:r w:rsidRPr="00210592">
        <w:t>1</w:t>
      </w:r>
      <w:bookmarkStart w:id="0" w:name="_GoBack"/>
      <w:bookmarkEnd w:id="0"/>
      <w:r w:rsidR="0095330D" w:rsidRPr="00210592">
        <w:t>ª _</w:t>
      </w:r>
      <w:r w:rsidRPr="00210592">
        <w:t xml:space="preserve">______/_____/_______   </w:t>
      </w:r>
      <w:r w:rsidR="00C4064D">
        <w:t>a</w:t>
      </w:r>
      <w:r w:rsidRPr="00210592">
        <w:t xml:space="preserve"> ______/______/_______</w:t>
      </w:r>
    </w:p>
    <w:p w:rsidR="00210592" w:rsidRPr="00210592" w:rsidRDefault="00210592" w:rsidP="00E020CB">
      <w:pPr>
        <w:spacing w:line="360" w:lineRule="auto"/>
        <w:jc w:val="both"/>
      </w:pPr>
      <w:r w:rsidRPr="00210592">
        <w:t xml:space="preserve">2ª_______/_____/________   </w:t>
      </w:r>
      <w:r w:rsidR="00C4064D">
        <w:t>a</w:t>
      </w:r>
      <w:r w:rsidRPr="00210592">
        <w:t xml:space="preserve"> _____/______/________</w:t>
      </w:r>
    </w:p>
    <w:p w:rsidR="00210592" w:rsidRPr="00210592" w:rsidRDefault="00210592" w:rsidP="00E020CB">
      <w:pPr>
        <w:spacing w:line="360" w:lineRule="auto"/>
        <w:jc w:val="both"/>
      </w:pPr>
      <w:r w:rsidRPr="00210592">
        <w:t>3ª ______/_____/________</w:t>
      </w:r>
      <w:r w:rsidR="0095330D" w:rsidRPr="00210592">
        <w:t>_ a</w:t>
      </w:r>
      <w:r w:rsidRPr="00210592">
        <w:t xml:space="preserve"> _____/_____/_________</w:t>
      </w:r>
    </w:p>
    <w:p w:rsidR="00210592" w:rsidRPr="00210592" w:rsidRDefault="00210592" w:rsidP="00210592">
      <w:pPr>
        <w:jc w:val="both"/>
      </w:pPr>
      <w:r w:rsidRPr="00210592">
        <w:t xml:space="preserve">(    ) Não </w:t>
      </w:r>
      <w:r w:rsidR="00834A98">
        <w:t xml:space="preserve">usufruiu </w:t>
      </w:r>
      <w:r w:rsidRPr="00210592">
        <w:t>férias.</w:t>
      </w:r>
    </w:p>
    <w:p w:rsidR="00210592" w:rsidRDefault="00210592" w:rsidP="00210592">
      <w:pPr>
        <w:jc w:val="both"/>
      </w:pPr>
    </w:p>
    <w:p w:rsidR="00E020CB" w:rsidRPr="00210592" w:rsidRDefault="00E020CB" w:rsidP="00210592">
      <w:pPr>
        <w:jc w:val="both"/>
      </w:pPr>
    </w:p>
    <w:p w:rsidR="00E020CB" w:rsidRDefault="004D71C3" w:rsidP="004D71C3">
      <w:r>
        <w:t>Data: _____/ _____/ 20____</w:t>
      </w:r>
    </w:p>
    <w:p w:rsidR="00E020CB" w:rsidRDefault="00E020CB" w:rsidP="00E020CB">
      <w:pPr>
        <w:jc w:val="center"/>
      </w:pPr>
    </w:p>
    <w:p w:rsidR="00E020CB" w:rsidRDefault="00E020CB" w:rsidP="00E020CB">
      <w:pPr>
        <w:jc w:val="center"/>
      </w:pPr>
    </w:p>
    <w:p w:rsidR="004D71C3" w:rsidRDefault="004D71C3" w:rsidP="00E020CB">
      <w:pPr>
        <w:jc w:val="center"/>
      </w:pPr>
    </w:p>
    <w:p w:rsidR="00210592" w:rsidRPr="00210592" w:rsidRDefault="00210592" w:rsidP="00E020CB">
      <w:pPr>
        <w:jc w:val="center"/>
      </w:pPr>
      <w:r w:rsidRPr="00210592">
        <w:t>______</w:t>
      </w:r>
      <w:r w:rsidR="004D71C3">
        <w:t>_______________</w:t>
      </w:r>
      <w:r w:rsidRPr="00210592">
        <w:t>__________________</w:t>
      </w:r>
    </w:p>
    <w:p w:rsidR="00210592" w:rsidRPr="004D71C3" w:rsidRDefault="007C11AB" w:rsidP="00E020CB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 do(a) estagiário(a)</w:t>
      </w:r>
    </w:p>
    <w:p w:rsidR="00210592" w:rsidRDefault="00210592" w:rsidP="00E020CB">
      <w:pPr>
        <w:jc w:val="center"/>
      </w:pPr>
    </w:p>
    <w:p w:rsidR="00E020CB" w:rsidRPr="00210592" w:rsidRDefault="00E020CB" w:rsidP="00E020CB">
      <w:pPr>
        <w:jc w:val="center"/>
      </w:pPr>
    </w:p>
    <w:p w:rsidR="00210592" w:rsidRPr="00210592" w:rsidRDefault="00210592" w:rsidP="00E020CB">
      <w:pPr>
        <w:jc w:val="center"/>
      </w:pPr>
      <w:r w:rsidRPr="00210592">
        <w:t>___________</w:t>
      </w:r>
      <w:r w:rsidR="004D71C3">
        <w:t>_____________</w:t>
      </w:r>
      <w:r w:rsidRPr="00210592">
        <w:t>_______________</w:t>
      </w:r>
    </w:p>
    <w:p w:rsidR="00186E01" w:rsidRPr="00B57E8E" w:rsidRDefault="002C1A5E" w:rsidP="00E020CB">
      <w:pPr>
        <w:jc w:val="center"/>
        <w:rPr>
          <w:sz w:val="22"/>
          <w:szCs w:val="22"/>
        </w:rPr>
      </w:pPr>
      <w:r w:rsidRPr="002C1A5E">
        <w:rPr>
          <w:sz w:val="20"/>
          <w:szCs w:val="20"/>
        </w:rPr>
        <w:t>Assinatura e carimbo do (a) Diretor (a) da Unidade/Órgão</w:t>
      </w:r>
    </w:p>
    <w:p w:rsidR="00186E01" w:rsidRPr="00B57E8E" w:rsidRDefault="00186E01" w:rsidP="00186E01">
      <w:pPr>
        <w:rPr>
          <w:sz w:val="22"/>
          <w:szCs w:val="22"/>
        </w:rPr>
      </w:pPr>
    </w:p>
    <w:sectPr w:rsidR="00186E01" w:rsidRPr="00B57E8E" w:rsidSect="0012342D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1E" w:rsidRDefault="00F1111E" w:rsidP="00B50FD2">
      <w:r>
        <w:separator/>
      </w:r>
    </w:p>
  </w:endnote>
  <w:endnote w:type="continuationSeparator" w:id="0">
    <w:p w:rsidR="00F1111E" w:rsidRDefault="00F1111E" w:rsidP="00B5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1E" w:rsidRDefault="00F1111E" w:rsidP="00B50FD2">
      <w:r>
        <w:separator/>
      </w:r>
    </w:p>
  </w:footnote>
  <w:footnote w:type="continuationSeparator" w:id="0">
    <w:p w:rsidR="00F1111E" w:rsidRDefault="00F1111E" w:rsidP="00B5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3" w:type="dxa"/>
      <w:tblInd w:w="108" w:type="dxa"/>
      <w:tblLayout w:type="fixed"/>
      <w:tblLook w:val="0000" w:firstRow="0" w:lastRow="0" w:firstColumn="0" w:lastColumn="0" w:noHBand="0" w:noVBand="0"/>
    </w:tblPr>
    <w:tblGrid>
      <w:gridCol w:w="1560"/>
      <w:gridCol w:w="6600"/>
      <w:gridCol w:w="1303"/>
    </w:tblGrid>
    <w:tr w:rsidR="00E85488" w:rsidTr="00E85488">
      <w:trPr>
        <w:trHeight w:val="1704"/>
      </w:trPr>
      <w:tc>
        <w:tcPr>
          <w:tcW w:w="1560" w:type="dxa"/>
          <w:vAlign w:val="center"/>
        </w:tcPr>
        <w:p w:rsidR="0095330D" w:rsidRDefault="0095330D" w:rsidP="0095330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57250" cy="400050"/>
                <wp:effectExtent l="0" t="0" r="0" b="0"/>
                <wp:docPr id="2" name="Imagem 2" descr="LOGO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8" descr="LOGO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5488" w:rsidRDefault="00E85488" w:rsidP="00E85488">
          <w:pPr>
            <w:snapToGrid w:val="0"/>
            <w:jc w:val="center"/>
            <w:rPr>
              <w:sz w:val="18"/>
              <w:szCs w:val="18"/>
            </w:rPr>
          </w:pPr>
        </w:p>
        <w:p w:rsidR="00E85488" w:rsidRDefault="00E85488" w:rsidP="00E85488">
          <w:pPr>
            <w:jc w:val="center"/>
            <w:rPr>
              <w:rFonts w:ascii="Arial" w:hAnsi="Arial" w:cs="Arial"/>
              <w:sz w:val="20"/>
              <w:szCs w:val="18"/>
            </w:rPr>
          </w:pPr>
        </w:p>
      </w:tc>
      <w:tc>
        <w:tcPr>
          <w:tcW w:w="6600" w:type="dxa"/>
          <w:vAlign w:val="bottom"/>
        </w:tcPr>
        <w:p w:rsidR="00E85488" w:rsidRDefault="00E85488" w:rsidP="00E85488">
          <w:pPr>
            <w:snapToGrid w:val="0"/>
            <w:jc w:val="both"/>
          </w:pPr>
        </w:p>
        <w:p w:rsidR="00E85488" w:rsidRDefault="0095330D" w:rsidP="00E85488">
          <w:pPr>
            <w:pStyle w:val="Ttulo8"/>
            <w:rPr>
              <w:sz w:val="24"/>
            </w:rPr>
          </w:pPr>
          <w:r>
            <w:rPr>
              <w:sz w:val="24"/>
            </w:rPr>
            <w:t>Centro Universitário Católica do Tocantins</w:t>
          </w:r>
        </w:p>
        <w:p w:rsidR="00E85488" w:rsidRDefault="0095330D" w:rsidP="00E85488">
          <w:pPr>
            <w:jc w:val="center"/>
          </w:pPr>
          <w:r>
            <w:t>Unicatólica</w:t>
          </w:r>
        </w:p>
        <w:p w:rsidR="00E85488" w:rsidRDefault="0095330D" w:rsidP="0095330D">
          <w:pPr>
            <w:jc w:val="center"/>
          </w:pPr>
          <w:r>
            <w:t xml:space="preserve">Central de Estágio </w:t>
          </w:r>
        </w:p>
        <w:p w:rsidR="00E85488" w:rsidRDefault="0095330D" w:rsidP="00E85488">
          <w:pPr>
            <w:jc w:val="center"/>
            <w:rPr>
              <w:sz w:val="20"/>
            </w:rPr>
          </w:pPr>
          <w:r>
            <w:rPr>
              <w:sz w:val="20"/>
            </w:rPr>
            <w:t>Avenida Teotônio Segurado, 1402 sul – Unidade I</w:t>
          </w:r>
        </w:p>
        <w:p w:rsidR="00E85488" w:rsidRDefault="0095330D" w:rsidP="00E85488">
          <w:pPr>
            <w:jc w:val="center"/>
            <w:rPr>
              <w:sz w:val="20"/>
            </w:rPr>
          </w:pPr>
          <w:r>
            <w:rPr>
              <w:sz w:val="20"/>
            </w:rPr>
            <w:t>CEP 77024-710 – Palmas – TO</w:t>
          </w:r>
        </w:p>
        <w:p w:rsidR="00E85488" w:rsidRDefault="00E85488" w:rsidP="0095330D">
          <w:pPr>
            <w:jc w:val="center"/>
          </w:pPr>
          <w:r>
            <w:rPr>
              <w:sz w:val="20"/>
            </w:rPr>
            <w:t>Telefone: (</w:t>
          </w:r>
          <w:r w:rsidR="0095330D">
            <w:rPr>
              <w:sz w:val="20"/>
            </w:rPr>
            <w:t>63) 3221-2130 /2126</w:t>
          </w:r>
        </w:p>
      </w:tc>
      <w:tc>
        <w:tcPr>
          <w:tcW w:w="1303" w:type="dxa"/>
          <w:vAlign w:val="center"/>
        </w:tcPr>
        <w:p w:rsidR="00E85488" w:rsidRDefault="00E85488" w:rsidP="00E85488">
          <w:pPr>
            <w:snapToGrid w:val="0"/>
            <w:jc w:val="center"/>
            <w:rPr>
              <w:b/>
            </w:rPr>
          </w:pPr>
        </w:p>
      </w:tc>
    </w:tr>
  </w:tbl>
  <w:p w:rsidR="00E85488" w:rsidRDefault="00E85488" w:rsidP="00F57B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2D"/>
    <w:rsid w:val="00081FBE"/>
    <w:rsid w:val="000D3551"/>
    <w:rsid w:val="00121929"/>
    <w:rsid w:val="0012342D"/>
    <w:rsid w:val="00135263"/>
    <w:rsid w:val="00186E01"/>
    <w:rsid w:val="001B26E6"/>
    <w:rsid w:val="001C15F3"/>
    <w:rsid w:val="00210592"/>
    <w:rsid w:val="00215E4D"/>
    <w:rsid w:val="00291E4C"/>
    <w:rsid w:val="002B197D"/>
    <w:rsid w:val="002C1A5E"/>
    <w:rsid w:val="002F2645"/>
    <w:rsid w:val="00306A5D"/>
    <w:rsid w:val="00344875"/>
    <w:rsid w:val="003659CD"/>
    <w:rsid w:val="00367917"/>
    <w:rsid w:val="00382EE5"/>
    <w:rsid w:val="003D7228"/>
    <w:rsid w:val="003E29D6"/>
    <w:rsid w:val="0048450C"/>
    <w:rsid w:val="004A42D6"/>
    <w:rsid w:val="004D71C3"/>
    <w:rsid w:val="004E0094"/>
    <w:rsid w:val="004E1FD8"/>
    <w:rsid w:val="005059FB"/>
    <w:rsid w:val="00510599"/>
    <w:rsid w:val="0052639E"/>
    <w:rsid w:val="00577186"/>
    <w:rsid w:val="005860DE"/>
    <w:rsid w:val="005B4269"/>
    <w:rsid w:val="005E6CF2"/>
    <w:rsid w:val="006152BB"/>
    <w:rsid w:val="00663C0B"/>
    <w:rsid w:val="00663F2F"/>
    <w:rsid w:val="00672245"/>
    <w:rsid w:val="006960AA"/>
    <w:rsid w:val="006E4FE8"/>
    <w:rsid w:val="006F530F"/>
    <w:rsid w:val="0074205A"/>
    <w:rsid w:val="007632B0"/>
    <w:rsid w:val="007C11AB"/>
    <w:rsid w:val="00834A98"/>
    <w:rsid w:val="00854C60"/>
    <w:rsid w:val="008C4D65"/>
    <w:rsid w:val="008D47DA"/>
    <w:rsid w:val="008D7251"/>
    <w:rsid w:val="009112E2"/>
    <w:rsid w:val="0095330D"/>
    <w:rsid w:val="00977456"/>
    <w:rsid w:val="009902CE"/>
    <w:rsid w:val="009A4F8E"/>
    <w:rsid w:val="009D7582"/>
    <w:rsid w:val="00A13147"/>
    <w:rsid w:val="00A149F3"/>
    <w:rsid w:val="00A47931"/>
    <w:rsid w:val="00A56C2D"/>
    <w:rsid w:val="00A919E3"/>
    <w:rsid w:val="00A95EB4"/>
    <w:rsid w:val="00AB1A0D"/>
    <w:rsid w:val="00AE31CF"/>
    <w:rsid w:val="00B50FD2"/>
    <w:rsid w:val="00B742DA"/>
    <w:rsid w:val="00BC35F6"/>
    <w:rsid w:val="00BC5814"/>
    <w:rsid w:val="00BD33BE"/>
    <w:rsid w:val="00C03520"/>
    <w:rsid w:val="00C4064D"/>
    <w:rsid w:val="00CB606E"/>
    <w:rsid w:val="00CB6241"/>
    <w:rsid w:val="00CC2696"/>
    <w:rsid w:val="00D26AFD"/>
    <w:rsid w:val="00D553F5"/>
    <w:rsid w:val="00D8169C"/>
    <w:rsid w:val="00DA5A03"/>
    <w:rsid w:val="00DD210A"/>
    <w:rsid w:val="00DF017B"/>
    <w:rsid w:val="00E020CB"/>
    <w:rsid w:val="00E36AB1"/>
    <w:rsid w:val="00E85488"/>
    <w:rsid w:val="00F05BA1"/>
    <w:rsid w:val="00F1111E"/>
    <w:rsid w:val="00F57B0F"/>
    <w:rsid w:val="00FA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153C69A9-BF8E-4725-BFC7-126A4273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34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34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12342D"/>
    <w:pPr>
      <w:keepNext/>
      <w:snapToGrid w:val="0"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12342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4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4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34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34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12342D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234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50F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B50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0F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semiHidden/>
    <w:rsid w:val="00B50FD2"/>
    <w:rPr>
      <w:color w:val="0000FF"/>
      <w:u w:val="single"/>
    </w:rPr>
  </w:style>
  <w:style w:type="paragraph" w:styleId="Legenda">
    <w:name w:val="caption"/>
    <w:basedOn w:val="Normal"/>
    <w:qFormat/>
    <w:rsid w:val="00B50FD2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rsid w:val="003D7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5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Raimara Santos Lima Rodrigues</cp:lastModifiedBy>
  <cp:revision>2</cp:revision>
  <dcterms:created xsi:type="dcterms:W3CDTF">2020-01-31T16:39:00Z</dcterms:created>
  <dcterms:modified xsi:type="dcterms:W3CDTF">2020-01-31T16:39:00Z</dcterms:modified>
</cp:coreProperties>
</file>