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D" w:rsidRPr="00732BD4" w:rsidRDefault="00E35448" w:rsidP="006672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</w:t>
      </w:r>
      <w:permStart w:id="70788431" w:edGrp="everyone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</w:t>
      </w:r>
      <w:permEnd w:id="70788431"/>
      <w:r>
        <w:rPr>
          <w:rFonts w:ascii="Arial" w:hAnsi="Arial" w:cs="Arial"/>
        </w:rPr>
        <w:t xml:space="preserve">, aluno (a) do Curso de </w:t>
      </w:r>
      <w:permStart w:id="596919391" w:edGrp="everyone"/>
      <w:r>
        <w:rPr>
          <w:rFonts w:ascii="Arial" w:hAnsi="Arial" w:cs="Arial"/>
        </w:rPr>
        <w:t xml:space="preserve">       </w:t>
      </w:r>
      <w:permEnd w:id="596919391"/>
      <w:r w:rsidR="0066729D" w:rsidRPr="00732BD4">
        <w:rPr>
          <w:rFonts w:ascii="Arial" w:hAnsi="Arial" w:cs="Arial"/>
        </w:rPr>
        <w:t xml:space="preserve">, </w:t>
      </w:r>
      <w:r w:rsidR="000A1CDE" w:rsidRPr="00732BD4">
        <w:rPr>
          <w:rFonts w:ascii="Arial" w:hAnsi="Arial" w:cs="Arial"/>
        </w:rPr>
        <w:t>do</w:t>
      </w:r>
      <w:r w:rsidR="0066729D" w:rsidRPr="00732BD4">
        <w:rPr>
          <w:rFonts w:ascii="Arial" w:hAnsi="Arial" w:cs="Arial"/>
        </w:rPr>
        <w:t xml:space="preserve"> </w:t>
      </w:r>
      <w:r w:rsidR="000A1CDE" w:rsidRPr="00732BD4">
        <w:rPr>
          <w:rFonts w:ascii="Arial" w:hAnsi="Arial" w:cs="Arial"/>
        </w:rPr>
        <w:t xml:space="preserve">Centro Universitário Católica do Tocantins - </w:t>
      </w:r>
      <w:proofErr w:type="spellStart"/>
      <w:r w:rsidR="000A1CDE" w:rsidRPr="00732BD4">
        <w:rPr>
          <w:rFonts w:ascii="Arial" w:hAnsi="Arial" w:cs="Arial"/>
        </w:rPr>
        <w:t>UniCatólica</w:t>
      </w:r>
      <w:proofErr w:type="spellEnd"/>
      <w:r w:rsidR="0066729D" w:rsidRPr="00732BD4">
        <w:rPr>
          <w:rFonts w:ascii="Arial" w:hAnsi="Arial" w:cs="Arial"/>
        </w:rPr>
        <w:t xml:space="preserve">, venho por meio desta informar o período e horário que estarei cumprindo o Estágio Supervisionado junto à Unidade Concedente. </w:t>
      </w:r>
    </w:p>
    <w:p w:rsidR="0066729D" w:rsidRPr="00732BD4" w:rsidRDefault="0066729D" w:rsidP="0066729D">
      <w:p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 xml:space="preserve">Declaro ainda estar ciente que: </w:t>
      </w:r>
    </w:p>
    <w:p w:rsidR="0066729D" w:rsidRPr="00732BD4" w:rsidRDefault="0066729D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>Devo estar presente na Instituição Concedente nos dias e horários aqui declarados;</w:t>
      </w:r>
    </w:p>
    <w:p w:rsidR="0066729D" w:rsidRPr="00732BD4" w:rsidRDefault="0066729D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>Meu horário de Estágio deve coincidir com o do Supervisor Local;</w:t>
      </w:r>
    </w:p>
    <w:p w:rsidR="0066729D" w:rsidRPr="00732BD4" w:rsidRDefault="0066729D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 xml:space="preserve">Nesses dias e horários posso receber a visita do Orientador Acadêmico na Instituição Concedente, como parte da avaliação de minha atividade prática; </w:t>
      </w:r>
    </w:p>
    <w:p w:rsidR="0066729D" w:rsidRPr="00732BD4" w:rsidRDefault="0066729D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>Em caso de qualquer alteração desse horário devo consultar o Orientador Acadêmico e o Supervisor Local sobre a possibilidade de alteração de horário. Caso seja autorizada a alteração, devo entregar a nova Declaração de Horário no Central de Atendimento ao Discente (CAE);</w:t>
      </w:r>
    </w:p>
    <w:p w:rsidR="00977F87" w:rsidRPr="00732BD4" w:rsidRDefault="0066729D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>A carga horária de estágio é de no máximo de seis horas (6h) diárias e trinta horas semanais (30h) e no mínimo quatro horas (4h) diárias e/ou semanais.</w:t>
      </w:r>
    </w:p>
    <w:p w:rsidR="00930E3E" w:rsidRPr="00732BD4" w:rsidRDefault="00930E3E" w:rsidP="00930E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32BD4">
        <w:rPr>
          <w:rFonts w:ascii="Arial" w:eastAsia="Times New Roman" w:hAnsi="Arial" w:cs="Arial"/>
          <w:color w:val="222222"/>
          <w:lang w:eastAsia="pt-BR"/>
        </w:rPr>
        <w:t>O estágio relativo a cursos que alternam teoria e prática, nos períodos em que não estão programadas aulas presenciais, poderá ter jornada de até 40 (quarenta) horas semanais, desde que isso esteja previsto no projeto pedagógico do curso e da instituição de ensino.   </w:t>
      </w:r>
    </w:p>
    <w:p w:rsidR="0066729D" w:rsidRPr="00732BD4" w:rsidRDefault="0066729D" w:rsidP="0066729D">
      <w:pPr>
        <w:jc w:val="both"/>
        <w:rPr>
          <w:rFonts w:ascii="Arial" w:hAnsi="Arial" w:cs="Arial"/>
        </w:rPr>
      </w:pPr>
    </w:p>
    <w:p w:rsidR="0066729D" w:rsidRPr="00732BD4" w:rsidRDefault="0066729D" w:rsidP="0066729D">
      <w:pPr>
        <w:jc w:val="both"/>
        <w:rPr>
          <w:rFonts w:ascii="Arial" w:hAnsi="Arial" w:cs="Arial"/>
        </w:rPr>
      </w:pPr>
      <w:r w:rsidRPr="00732BD4">
        <w:rPr>
          <w:rFonts w:ascii="Arial" w:hAnsi="Arial" w:cs="Arial"/>
        </w:rPr>
        <w:t>Vigên</w:t>
      </w:r>
      <w:r w:rsidR="00E35448">
        <w:rPr>
          <w:rFonts w:ascii="Arial" w:hAnsi="Arial" w:cs="Arial"/>
        </w:rPr>
        <w:t xml:space="preserve">cia do Estágio: </w:t>
      </w:r>
      <w:permStart w:id="1268144629" w:edGrp="everyone"/>
      <w:r w:rsidR="00E35448">
        <w:rPr>
          <w:rFonts w:ascii="Arial" w:hAnsi="Arial" w:cs="Arial"/>
        </w:rPr>
        <w:t xml:space="preserve"> ___/___/2020   a __/__/2020</w:t>
      </w:r>
      <w:permEnd w:id="1268144629"/>
    </w:p>
    <w:p w:rsidR="0066729D" w:rsidRPr="00732BD4" w:rsidRDefault="00732BD4" w:rsidP="00667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Horário: </w:t>
      </w:r>
      <w:r w:rsidR="0066729D" w:rsidRPr="00732BD4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center"/>
              <w:rPr>
                <w:rFonts w:ascii="Arial" w:hAnsi="Arial" w:cs="Arial"/>
                <w:b/>
              </w:rPr>
            </w:pPr>
            <w:r w:rsidRPr="00732BD4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2123" w:type="dxa"/>
          </w:tcPr>
          <w:p w:rsidR="0066729D" w:rsidRPr="00732BD4" w:rsidRDefault="0066729D" w:rsidP="0066729D">
            <w:pPr>
              <w:jc w:val="center"/>
              <w:rPr>
                <w:rFonts w:ascii="Arial" w:hAnsi="Arial" w:cs="Arial"/>
                <w:b/>
              </w:rPr>
            </w:pPr>
            <w:r w:rsidRPr="00732BD4">
              <w:rPr>
                <w:rFonts w:ascii="Arial" w:hAnsi="Arial" w:cs="Arial"/>
                <w:b/>
              </w:rPr>
              <w:t>ENTRADA</w:t>
            </w:r>
          </w:p>
        </w:tc>
        <w:tc>
          <w:tcPr>
            <w:tcW w:w="2124" w:type="dxa"/>
          </w:tcPr>
          <w:p w:rsidR="0066729D" w:rsidRPr="00732BD4" w:rsidRDefault="0066729D" w:rsidP="0066729D">
            <w:pPr>
              <w:jc w:val="center"/>
              <w:rPr>
                <w:rFonts w:ascii="Arial" w:hAnsi="Arial" w:cs="Arial"/>
                <w:b/>
              </w:rPr>
            </w:pPr>
            <w:r w:rsidRPr="00732BD4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24" w:type="dxa"/>
          </w:tcPr>
          <w:p w:rsidR="0066729D" w:rsidRPr="00732BD4" w:rsidRDefault="0066729D" w:rsidP="0066729D">
            <w:pPr>
              <w:jc w:val="center"/>
              <w:rPr>
                <w:rFonts w:ascii="Arial" w:hAnsi="Arial" w:cs="Arial"/>
                <w:b/>
              </w:rPr>
            </w:pPr>
            <w:r w:rsidRPr="00732BD4">
              <w:rPr>
                <w:rFonts w:ascii="Arial" w:hAnsi="Arial" w:cs="Arial"/>
                <w:b/>
              </w:rPr>
              <w:t>SAÍDA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475992118" w:edGrp="everyone" w:colFirst="1" w:colLast="1"/>
            <w:permStart w:id="1255948136" w:edGrp="everyone" w:colFirst="2" w:colLast="2"/>
            <w:permStart w:id="1569150983" w:edGrp="everyone" w:colFirst="3" w:colLast="3"/>
            <w:r w:rsidRPr="00732BD4">
              <w:rPr>
                <w:rFonts w:ascii="Arial" w:hAnsi="Arial" w:cs="Arial"/>
              </w:rPr>
              <w:t>Segunda-feira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1519984754" w:edGrp="everyone" w:colFirst="1" w:colLast="1"/>
            <w:permStart w:id="1099967208" w:edGrp="everyone" w:colFirst="2" w:colLast="2"/>
            <w:permStart w:id="2091669779" w:edGrp="everyone" w:colFirst="3" w:colLast="3"/>
            <w:permEnd w:id="475992118"/>
            <w:permEnd w:id="1255948136"/>
            <w:permEnd w:id="1569150983"/>
            <w:r w:rsidRPr="00732BD4">
              <w:rPr>
                <w:rFonts w:ascii="Arial" w:hAnsi="Arial" w:cs="Arial"/>
              </w:rPr>
              <w:t>Terça-feira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1650088004" w:edGrp="everyone" w:colFirst="1" w:colLast="1"/>
            <w:permStart w:id="1457219582" w:edGrp="everyone" w:colFirst="2" w:colLast="2"/>
            <w:permStart w:id="383662287" w:edGrp="everyone" w:colFirst="3" w:colLast="3"/>
            <w:permEnd w:id="1519984754"/>
            <w:permEnd w:id="1099967208"/>
            <w:permEnd w:id="2091669779"/>
            <w:r w:rsidRPr="00732BD4">
              <w:rPr>
                <w:rFonts w:ascii="Arial" w:hAnsi="Arial" w:cs="Arial"/>
              </w:rPr>
              <w:t>Quarta-feira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940793903" w:edGrp="everyone" w:colFirst="1" w:colLast="1"/>
            <w:permStart w:id="17648631" w:edGrp="everyone" w:colFirst="2" w:colLast="2"/>
            <w:permStart w:id="1265072077" w:edGrp="everyone" w:colFirst="3" w:colLast="3"/>
            <w:permEnd w:id="1650088004"/>
            <w:permEnd w:id="1457219582"/>
            <w:permEnd w:id="383662287"/>
            <w:r w:rsidRPr="00732BD4">
              <w:rPr>
                <w:rFonts w:ascii="Arial" w:hAnsi="Arial" w:cs="Arial"/>
              </w:rPr>
              <w:t>Quinta-feira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1803119839" w:edGrp="everyone" w:colFirst="1" w:colLast="1"/>
            <w:permStart w:id="127730387" w:edGrp="everyone" w:colFirst="2" w:colLast="2"/>
            <w:permStart w:id="1264348138" w:edGrp="everyone" w:colFirst="3" w:colLast="3"/>
            <w:permEnd w:id="940793903"/>
            <w:permEnd w:id="17648631"/>
            <w:permEnd w:id="1265072077"/>
            <w:r w:rsidRPr="00732BD4">
              <w:rPr>
                <w:rFonts w:ascii="Arial" w:hAnsi="Arial" w:cs="Arial"/>
              </w:rPr>
              <w:t>Sexta-feira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6729D" w:rsidRPr="00732BD4" w:rsidTr="0066729D">
        <w:tc>
          <w:tcPr>
            <w:tcW w:w="2123" w:type="dxa"/>
          </w:tcPr>
          <w:p w:rsidR="0066729D" w:rsidRPr="00732BD4" w:rsidRDefault="0066729D" w:rsidP="0066729D">
            <w:pPr>
              <w:jc w:val="both"/>
              <w:rPr>
                <w:rFonts w:ascii="Arial" w:hAnsi="Arial" w:cs="Arial"/>
              </w:rPr>
            </w:pPr>
            <w:permStart w:id="456612803" w:edGrp="everyone" w:colFirst="1" w:colLast="1"/>
            <w:permStart w:id="442842112" w:edGrp="everyone" w:colFirst="2" w:colLast="2"/>
            <w:permStart w:id="2093890596" w:edGrp="everyone" w:colFirst="3" w:colLast="3"/>
            <w:permEnd w:id="1803119839"/>
            <w:permEnd w:id="127730387"/>
            <w:permEnd w:id="1264348138"/>
            <w:r w:rsidRPr="00732BD4">
              <w:rPr>
                <w:rFonts w:ascii="Arial" w:hAnsi="Arial" w:cs="Arial"/>
              </w:rPr>
              <w:t>Sábado</w:t>
            </w:r>
          </w:p>
        </w:tc>
        <w:tc>
          <w:tcPr>
            <w:tcW w:w="2123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24" w:type="dxa"/>
          </w:tcPr>
          <w:p w:rsidR="0066729D" w:rsidRPr="00732BD4" w:rsidRDefault="00E35448" w:rsidP="006672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</w:p>
        </w:tc>
      </w:tr>
      <w:permEnd w:id="456612803"/>
      <w:permEnd w:id="442842112"/>
      <w:permEnd w:id="2093890596"/>
    </w:tbl>
    <w:p w:rsidR="00B80789" w:rsidRPr="00732BD4" w:rsidRDefault="00B80789" w:rsidP="0066729D">
      <w:pPr>
        <w:jc w:val="both"/>
        <w:rPr>
          <w:rFonts w:ascii="Arial" w:hAnsi="Arial" w:cs="Arial"/>
        </w:rPr>
      </w:pPr>
    </w:p>
    <w:p w:rsidR="008A7654" w:rsidRPr="00732BD4" w:rsidRDefault="008A7654" w:rsidP="008A7654">
      <w:pPr>
        <w:jc w:val="both"/>
        <w:rPr>
          <w:rFonts w:ascii="Arial" w:hAnsi="Arial" w:cs="Arial"/>
        </w:rPr>
      </w:pPr>
      <w:r w:rsidRPr="00732BD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27527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E6F3B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3pt" to="21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0789" w:rsidRPr="00732BD4" w:rsidRDefault="008A7654" w:rsidP="00B80789">
      <w:pPr>
        <w:jc w:val="center"/>
        <w:rPr>
          <w:rFonts w:ascii="Arial" w:hAnsi="Arial" w:cs="Arial"/>
        </w:rPr>
      </w:pPr>
      <w:r w:rsidRPr="00732BD4">
        <w:rPr>
          <w:rFonts w:ascii="Arial" w:hAnsi="Arial" w:cs="Arial"/>
        </w:rPr>
        <w:t>ESTAGIÁRIO</w:t>
      </w:r>
    </w:p>
    <w:p w:rsidR="008A7654" w:rsidRPr="00732BD4" w:rsidRDefault="008A7654" w:rsidP="008A7654">
      <w:pPr>
        <w:jc w:val="center"/>
        <w:rPr>
          <w:rFonts w:ascii="Arial" w:hAnsi="Arial" w:cs="Arial"/>
        </w:rPr>
      </w:pPr>
      <w:r w:rsidRPr="00732BD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C96AE" wp14:editId="3F1D7A09">
                <wp:simplePos x="0" y="0"/>
                <wp:positionH relativeFrom="margin">
                  <wp:posOffset>2961640</wp:posOffset>
                </wp:positionH>
                <wp:positionV relativeFrom="paragraph">
                  <wp:posOffset>195580</wp:posOffset>
                </wp:positionV>
                <wp:extent cx="2752725" cy="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D6447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pt,15.4pt" to="449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32BD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96AE" wp14:editId="3F1D7A09">
                <wp:simplePos x="0" y="0"/>
                <wp:positionH relativeFrom="margin">
                  <wp:posOffset>-413385</wp:posOffset>
                </wp:positionH>
                <wp:positionV relativeFrom="paragraph">
                  <wp:posOffset>195580</wp:posOffset>
                </wp:positionV>
                <wp:extent cx="2752725" cy="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DF007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15.4pt" to="184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A7654" w:rsidRDefault="008A7654" w:rsidP="008A7654">
      <w:pPr>
        <w:jc w:val="center"/>
        <w:rPr>
          <w:rFonts w:ascii="Arial" w:hAnsi="Arial" w:cs="Arial"/>
        </w:rPr>
      </w:pPr>
      <w:r w:rsidRPr="00732BD4">
        <w:rPr>
          <w:rFonts w:ascii="Arial" w:hAnsi="Arial" w:cs="Arial"/>
        </w:rPr>
        <w:t xml:space="preserve">SUPERVISOR LOCAL </w:t>
      </w:r>
      <w:r w:rsidRPr="00732BD4">
        <w:rPr>
          <w:rFonts w:ascii="Arial" w:hAnsi="Arial" w:cs="Arial"/>
        </w:rPr>
        <w:tab/>
      </w:r>
      <w:r w:rsidRPr="00732BD4">
        <w:rPr>
          <w:rFonts w:ascii="Arial" w:hAnsi="Arial" w:cs="Arial"/>
        </w:rPr>
        <w:tab/>
      </w:r>
      <w:r w:rsidRPr="00732BD4">
        <w:rPr>
          <w:rFonts w:ascii="Arial" w:hAnsi="Arial" w:cs="Arial"/>
        </w:rPr>
        <w:tab/>
        <w:t xml:space="preserve">                                 ORIENTADOR </w:t>
      </w:r>
    </w:p>
    <w:p w:rsidR="00732BD4" w:rsidRPr="00732BD4" w:rsidRDefault="00732BD4" w:rsidP="008A7654">
      <w:pPr>
        <w:jc w:val="center"/>
        <w:rPr>
          <w:rFonts w:ascii="Arial" w:hAnsi="Arial" w:cs="Arial"/>
        </w:rPr>
      </w:pPr>
    </w:p>
    <w:sectPr w:rsidR="00732BD4" w:rsidRPr="00732B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13" w:rsidRDefault="001F3713" w:rsidP="008A7654">
      <w:pPr>
        <w:spacing w:after="0" w:line="240" w:lineRule="auto"/>
      </w:pPr>
      <w:r>
        <w:separator/>
      </w:r>
    </w:p>
  </w:endnote>
  <w:endnote w:type="continuationSeparator" w:id="0">
    <w:p w:rsidR="001F3713" w:rsidRDefault="001F3713" w:rsidP="008A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13" w:rsidRDefault="001F3713" w:rsidP="008A7654">
      <w:pPr>
        <w:spacing w:after="0" w:line="240" w:lineRule="auto"/>
      </w:pPr>
      <w:r>
        <w:separator/>
      </w:r>
    </w:p>
  </w:footnote>
  <w:footnote w:type="continuationSeparator" w:id="0">
    <w:p w:rsidR="001F3713" w:rsidRDefault="001F3713" w:rsidP="008A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4" w:rsidRDefault="000A1CDE" w:rsidP="008A7654">
    <w:pPr>
      <w:pStyle w:val="Cabealho"/>
      <w:jc w:val="center"/>
      <w:rPr>
        <w:b/>
        <w:sz w:val="28"/>
      </w:rPr>
    </w:pPr>
    <w:r w:rsidRPr="006A24E2">
      <w:rPr>
        <w:rFonts w:ascii="Arial" w:eastAsia="Arial" w:hAnsi="Arial" w:cs="Arial"/>
        <w:noProof/>
        <w:lang w:eastAsia="pt-BR"/>
      </w:rPr>
      <w:drawing>
        <wp:inline distT="0" distB="0" distL="0" distR="0" wp14:anchorId="46C33B2A" wp14:editId="4AC18E2D">
          <wp:extent cx="2806184" cy="866775"/>
          <wp:effectExtent l="0" t="0" r="0" b="0"/>
          <wp:docPr id="1" name="Imagem 1" descr="C:\Users\josue.melo\Desktop\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osue.melo\Desktop\LOGO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126" cy="8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654" w:rsidRDefault="008A7654" w:rsidP="008A7654">
    <w:pPr>
      <w:pStyle w:val="Cabealho"/>
      <w:jc w:val="center"/>
      <w:rPr>
        <w:b/>
        <w:sz w:val="28"/>
      </w:rPr>
    </w:pPr>
    <w:r w:rsidRPr="008A7654">
      <w:rPr>
        <w:b/>
        <w:sz w:val="28"/>
      </w:rPr>
      <w:t>DECLARAÇÃO DE HORÁRIO DO ESTÁGIO SUPERVISIONADO</w:t>
    </w:r>
  </w:p>
  <w:p w:rsidR="008A7654" w:rsidRDefault="008A7654" w:rsidP="008A7654">
    <w:pPr>
      <w:pStyle w:val="Cabealho"/>
      <w:jc w:val="center"/>
      <w:rPr>
        <w:b/>
        <w:sz w:val="28"/>
      </w:rPr>
    </w:pPr>
    <w:r>
      <w:rPr>
        <w:b/>
        <w:sz w:val="28"/>
      </w:rPr>
      <w:t>____________________________________________________________</w:t>
    </w:r>
  </w:p>
  <w:p w:rsidR="008A7654" w:rsidRPr="008A7654" w:rsidRDefault="008A7654" w:rsidP="008A7654">
    <w:pPr>
      <w:pStyle w:val="Cabealh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101"/>
    <w:multiLevelType w:val="hybridMultilevel"/>
    <w:tmpl w:val="AB8A79B4"/>
    <w:lvl w:ilvl="0" w:tplc="51D83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00676"/>
    <w:multiLevelType w:val="hybridMultilevel"/>
    <w:tmpl w:val="2BF81B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lUxTZAfKthq1cenwHU8p26ZLBVTYGnWNZ/NgBXz4s6Ut7rUGBbU6geSEiH8fOsH7MdgfHUT6r+RXiF+RFboA==" w:salt="ebigtuuX12owgyTpxZQh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D"/>
    <w:rsid w:val="000A1CDE"/>
    <w:rsid w:val="001F3713"/>
    <w:rsid w:val="0066729D"/>
    <w:rsid w:val="00732BD4"/>
    <w:rsid w:val="00776613"/>
    <w:rsid w:val="00831BC4"/>
    <w:rsid w:val="008A7654"/>
    <w:rsid w:val="00930E3E"/>
    <w:rsid w:val="00977F87"/>
    <w:rsid w:val="00A308AE"/>
    <w:rsid w:val="00B80789"/>
    <w:rsid w:val="00BC5FCB"/>
    <w:rsid w:val="00C8573A"/>
    <w:rsid w:val="00E35448"/>
    <w:rsid w:val="00E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5151D2-CC3F-4168-AE5F-68BDE5D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654"/>
  </w:style>
  <w:style w:type="paragraph" w:styleId="Rodap">
    <w:name w:val="footer"/>
    <w:basedOn w:val="Normal"/>
    <w:link w:val="RodapChar"/>
    <w:uiPriority w:val="99"/>
    <w:unhideWhenUsed/>
    <w:rsid w:val="008A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654"/>
  </w:style>
  <w:style w:type="paragraph" w:styleId="PargrafodaLista">
    <w:name w:val="List Paragraph"/>
    <w:basedOn w:val="Normal"/>
    <w:uiPriority w:val="34"/>
    <w:qFormat/>
    <w:rsid w:val="0093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Bacri de Matos</dc:creator>
  <cp:keywords/>
  <dc:description/>
  <cp:lastModifiedBy>Raimara Santos Lima Rodrigues</cp:lastModifiedBy>
  <cp:revision>2</cp:revision>
  <dcterms:created xsi:type="dcterms:W3CDTF">2020-03-05T17:01:00Z</dcterms:created>
  <dcterms:modified xsi:type="dcterms:W3CDTF">2020-03-05T17:01:00Z</dcterms:modified>
</cp:coreProperties>
</file>